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143" w:rsidRDefault="00C81143" w:rsidP="00C81143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АДМИНИСТРАЦИЯ ВАГАЙСКОГО МУНИЦИПАЛЬНОГО РАЙОНА</w:t>
      </w:r>
      <w:r>
        <w:rPr>
          <w:rFonts w:ascii="Arial" w:hAnsi="Arial" w:cs="Arial"/>
          <w:b/>
          <w:sz w:val="26"/>
          <w:szCs w:val="26"/>
        </w:rPr>
        <w:br/>
        <w:t>______________________________________________________________</w:t>
      </w:r>
    </w:p>
    <w:p w:rsidR="00C81143" w:rsidRDefault="00C81143" w:rsidP="00C81143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187EED" w:rsidRDefault="00C81143" w:rsidP="00187EED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29.02.2016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09.30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</w:p>
    <w:p w:rsidR="00187EED" w:rsidRDefault="00187EED" w:rsidP="00187EED">
      <w:pPr>
        <w:rPr>
          <w:rFonts w:ascii="Arial" w:hAnsi="Arial" w:cs="Arial"/>
          <w:b/>
          <w:sz w:val="26"/>
          <w:szCs w:val="26"/>
        </w:rPr>
      </w:pPr>
      <w:r w:rsidRPr="0064615F">
        <w:rPr>
          <w:rFonts w:ascii="Arial" w:hAnsi="Arial" w:cs="Arial"/>
          <w:b/>
          <w:sz w:val="26"/>
          <w:szCs w:val="26"/>
        </w:rPr>
        <w:t xml:space="preserve">                                               Повестка дня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5506"/>
        <w:gridCol w:w="3086"/>
      </w:tblGrid>
      <w:tr w:rsidR="00187EED" w:rsidTr="00025513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            Мероприятия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Ответственные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</w:t>
            </w:r>
          </w:p>
          <w:p w:rsidR="00187EED" w:rsidRDefault="00187EED" w:rsidP="0002551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87EED" w:rsidTr="00025513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реализации муниципальной программы противодействия коррупции в 2015 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>
              <w:rPr>
                <w:rFonts w:ascii="Arial" w:hAnsi="Arial" w:cs="Arial"/>
              </w:rPr>
              <w:t>Вагайского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Осуществление муниципального финансового контроля за 2015 год, план 2016 год.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Контрольно-счетная палата </w:t>
            </w:r>
            <w:proofErr w:type="spellStart"/>
            <w:r>
              <w:rPr>
                <w:rFonts w:ascii="Arial" w:hAnsi="Arial" w:cs="Arial"/>
              </w:rPr>
              <w:t>Вагайского</w:t>
            </w:r>
            <w:proofErr w:type="spellEnd"/>
            <w:r>
              <w:rPr>
                <w:rFonts w:ascii="Arial" w:hAnsi="Arial" w:cs="Arial"/>
              </w:rPr>
              <w:t xml:space="preserve"> района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 результатах проведения аукционов в электронной форме в 2015 г. О принимаемых мерах по совершенствованию условий, процедур и механизмов размещения заказов путем проведения открытых аукционов в электронной форме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 экономики и прогнозирования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О контроле за деятельностью муниципальных </w:t>
            </w:r>
            <w:proofErr w:type="gramStart"/>
            <w:r>
              <w:rPr>
                <w:rFonts w:ascii="Arial" w:hAnsi="Arial" w:cs="Arial"/>
                <w:color w:val="000000"/>
              </w:rPr>
              <w:t>автономных  учреждений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культуры, молодежной политики и спорта в части  предоставления платных услуг 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Главы района по социальным вопросам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 организации работы по противодействию коррупции на территории Казанского сельского поселения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ED" w:rsidRDefault="00187EED" w:rsidP="0002551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Казанского сельского поселения</w:t>
            </w:r>
          </w:p>
        </w:tc>
      </w:tr>
    </w:tbl>
    <w:p w:rsidR="00C81143" w:rsidRDefault="00C81143" w:rsidP="00C81143">
      <w:pPr>
        <w:jc w:val="center"/>
        <w:rPr>
          <w:rFonts w:ascii="Arial" w:hAnsi="Arial" w:cs="Arial"/>
          <w:b/>
          <w:sz w:val="26"/>
          <w:szCs w:val="26"/>
        </w:rPr>
      </w:pPr>
    </w:p>
    <w:p w:rsidR="00187EED" w:rsidRDefault="00187EED" w:rsidP="00187EED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187EED" w:rsidRDefault="00187EED" w:rsidP="00187EED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187EED" w:rsidRDefault="00187EED" w:rsidP="00187EED">
      <w:pPr>
        <w:rPr>
          <w:rFonts w:ascii="Arial" w:hAnsi="Arial" w:cs="Arial"/>
          <w:b/>
          <w:sz w:val="26"/>
          <w:szCs w:val="26"/>
        </w:rPr>
      </w:pP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29.06.2016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16.30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</w:p>
    <w:p w:rsidR="00187EED" w:rsidRDefault="00187EED" w:rsidP="00187EED">
      <w:pPr>
        <w:rPr>
          <w:rFonts w:ascii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                                              </w:t>
      </w:r>
      <w:r>
        <w:rPr>
          <w:rFonts w:ascii="Arial" w:hAnsi="Arial" w:cs="Arial"/>
          <w:b/>
          <w:sz w:val="26"/>
          <w:szCs w:val="26"/>
        </w:rPr>
        <w:t>Повестка дня</w:t>
      </w:r>
    </w:p>
    <w:p w:rsidR="00187EED" w:rsidRDefault="00187EED" w:rsidP="00187EED">
      <w:pPr>
        <w:rPr>
          <w:rFonts w:ascii="Arial" w:hAnsi="Arial" w:cs="Arial"/>
          <w:b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652"/>
        <w:gridCol w:w="3186"/>
      </w:tblGrid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eastAsia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eastAsia="Arial" w:hAnsi="Arial" w:cs="Arial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Мероприятия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eastAsia="Arial" w:hAnsi="Arial" w:cs="Arial"/>
                <w:sz w:val="26"/>
                <w:szCs w:val="26"/>
              </w:rPr>
              <w:t xml:space="preserve">     </w:t>
            </w:r>
            <w:r>
              <w:rPr>
                <w:rFonts w:ascii="Arial" w:hAnsi="Arial" w:cs="Arial"/>
                <w:sz w:val="26"/>
                <w:szCs w:val="26"/>
              </w:rPr>
              <w:t>Ответственные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Совета,</w:t>
            </w:r>
          </w:p>
          <w:p w:rsidR="00187EED" w:rsidRDefault="00187EED" w:rsidP="00025513">
            <w:pPr>
              <w:jc w:val="center"/>
            </w:pPr>
            <w:proofErr w:type="spellStart"/>
            <w:r>
              <w:rPr>
                <w:rFonts w:ascii="Arial" w:hAnsi="Arial" w:cs="Arial"/>
              </w:rPr>
              <w:t>Сунгатулин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Рамай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Фаридович</w:t>
            </w:r>
            <w:proofErr w:type="spellEnd"/>
          </w:p>
          <w:p w:rsidR="00187EED" w:rsidRDefault="00187EED" w:rsidP="00025513">
            <w:pPr>
              <w:jc w:val="center"/>
            </w:pP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 xml:space="preserve">О состоянии работы по противодействию </w:t>
            </w:r>
            <w:proofErr w:type="gramStart"/>
            <w:r>
              <w:rPr>
                <w:rFonts w:ascii="Arial" w:hAnsi="Arial" w:cs="Arial"/>
              </w:rPr>
              <w:t>коррупции  в</w:t>
            </w:r>
            <w:proofErr w:type="gramEnd"/>
            <w:r>
              <w:rPr>
                <w:rFonts w:ascii="Arial" w:hAnsi="Arial" w:cs="Arial"/>
              </w:rPr>
              <w:t xml:space="preserve"> сфере здравоохранения </w:t>
            </w:r>
            <w:proofErr w:type="spellStart"/>
            <w:r>
              <w:rPr>
                <w:rFonts w:ascii="Arial" w:hAnsi="Arial" w:cs="Arial"/>
              </w:rPr>
              <w:t>Вагайского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proofErr w:type="gramStart"/>
            <w:r>
              <w:rPr>
                <w:rFonts w:ascii="Arial" w:eastAsia="Arial" w:hAnsi="Arial" w:cs="Arial"/>
              </w:rPr>
              <w:t xml:space="preserve">Главврач  </w:t>
            </w:r>
            <w:r>
              <w:rPr>
                <w:rFonts w:ascii="Arial" w:hAnsi="Arial" w:cs="Arial"/>
              </w:rPr>
              <w:t>«</w:t>
            </w:r>
            <w:proofErr w:type="gramEnd"/>
            <w:r>
              <w:rPr>
                <w:rFonts w:ascii="Arial" w:hAnsi="Arial" w:cs="Arial"/>
              </w:rPr>
              <w:t xml:space="preserve">Областная больница № 9» </w:t>
            </w:r>
            <w:proofErr w:type="spellStart"/>
            <w:r>
              <w:rPr>
                <w:rFonts w:ascii="Arial" w:hAnsi="Arial" w:cs="Arial"/>
              </w:rPr>
              <w:t>с.Вагай</w:t>
            </w:r>
            <w:proofErr w:type="spellEnd"/>
            <w:r>
              <w:rPr>
                <w:rFonts w:ascii="Arial" w:hAnsi="Arial" w:cs="Arial"/>
              </w:rPr>
              <w:t>, Афанасьев Вячеслав Леонидович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  <w:sz w:val="26"/>
                <w:szCs w:val="26"/>
              </w:rPr>
              <w:t>О постановке на учет и зачислении детей в образовательные учреждения, реализующие основную образовательную программу дошкольного образования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 xml:space="preserve">Начальник управления образования, </w:t>
            </w:r>
            <w:proofErr w:type="spellStart"/>
            <w:r>
              <w:rPr>
                <w:rFonts w:ascii="Arial" w:hAnsi="Arial" w:cs="Arial"/>
              </w:rPr>
              <w:t>Гонцул</w:t>
            </w:r>
            <w:proofErr w:type="spellEnd"/>
            <w:r>
              <w:rPr>
                <w:rFonts w:ascii="Arial" w:hAnsi="Arial" w:cs="Arial"/>
              </w:rPr>
              <w:t xml:space="preserve"> Петр Георгиевич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 xml:space="preserve">О бесплатном предоставлении земельных участков гражданам, имеющим трех и более детей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  <w:color w:val="000000"/>
              </w:rPr>
              <w:t>Главный специалист управления муниципального имущества, строительства и ЖКХ и земельных отношений, Шаргина Надежда Александровна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tabs>
                <w:tab w:val="left" w:pos="720"/>
                <w:tab w:val="left" w:pos="900"/>
                <w:tab w:val="left" w:pos="1080"/>
              </w:tabs>
              <w:ind w:left="540"/>
              <w:jc w:val="center"/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О предоставлении субсидий отдельным категориям граждан в отношении газификации жилых помещений</w:t>
            </w:r>
          </w:p>
          <w:p w:rsidR="00187EED" w:rsidRDefault="00187EED" w:rsidP="00025513"/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  <w:color w:val="000000"/>
              </w:rPr>
              <w:t>Заместитель Главы района, начальник управления муниципального имущества, строительства и ЖКХ и земельных отношений, Захарчук Александр Ильич</w:t>
            </w:r>
          </w:p>
        </w:tc>
      </w:tr>
    </w:tbl>
    <w:p w:rsidR="00187EED" w:rsidRDefault="00187EED" w:rsidP="00187EED">
      <w:pPr>
        <w:rPr>
          <w:rFonts w:ascii="Arial" w:hAnsi="Arial" w:cs="Arial"/>
          <w:b/>
          <w:sz w:val="26"/>
          <w:szCs w:val="26"/>
        </w:rPr>
      </w:pPr>
    </w:p>
    <w:p w:rsidR="00187EED" w:rsidRDefault="00187EED" w:rsidP="00C81143">
      <w:pPr>
        <w:jc w:val="center"/>
        <w:rPr>
          <w:rFonts w:ascii="Arial" w:hAnsi="Arial" w:cs="Arial"/>
          <w:b/>
          <w:sz w:val="26"/>
          <w:szCs w:val="26"/>
        </w:rPr>
      </w:pPr>
    </w:p>
    <w:p w:rsidR="00187EED" w:rsidRDefault="00187EED" w:rsidP="00187EED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187EED" w:rsidRDefault="00187EED" w:rsidP="00187EED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187EED" w:rsidRDefault="00187EED" w:rsidP="00187EED">
      <w:pPr>
        <w:rPr>
          <w:rFonts w:ascii="Arial" w:hAnsi="Arial" w:cs="Arial"/>
          <w:b/>
          <w:sz w:val="26"/>
          <w:szCs w:val="26"/>
        </w:rPr>
      </w:pP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07.10.2016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13.30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</w:p>
    <w:p w:rsidR="00187EED" w:rsidRDefault="00187EED" w:rsidP="00187EED">
      <w:pPr>
        <w:rPr>
          <w:rFonts w:ascii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                                              </w:t>
      </w:r>
      <w:r>
        <w:rPr>
          <w:rFonts w:ascii="Arial" w:hAnsi="Arial" w:cs="Arial"/>
          <w:b/>
          <w:sz w:val="26"/>
          <w:szCs w:val="26"/>
        </w:rPr>
        <w:t>Повестка дня</w:t>
      </w:r>
    </w:p>
    <w:p w:rsidR="00187EED" w:rsidRDefault="00187EED" w:rsidP="00187EED">
      <w:pPr>
        <w:rPr>
          <w:rFonts w:ascii="Arial" w:hAnsi="Arial" w:cs="Arial"/>
          <w:b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652"/>
        <w:gridCol w:w="3186"/>
      </w:tblGrid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eastAsia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eastAsia="Arial" w:hAnsi="Arial" w:cs="Arial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Мероприятия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eastAsia="Arial" w:hAnsi="Arial" w:cs="Arial"/>
                <w:sz w:val="26"/>
                <w:szCs w:val="26"/>
              </w:rPr>
              <w:t xml:space="preserve">     </w:t>
            </w:r>
            <w:r>
              <w:rPr>
                <w:rFonts w:ascii="Arial" w:hAnsi="Arial" w:cs="Arial"/>
                <w:sz w:val="26"/>
                <w:szCs w:val="26"/>
              </w:rPr>
              <w:t>Ответственные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Совета,</w:t>
            </w:r>
          </w:p>
          <w:p w:rsidR="00187EED" w:rsidRDefault="00187EED" w:rsidP="00025513">
            <w:pPr>
              <w:jc w:val="center"/>
            </w:pPr>
            <w:proofErr w:type="spellStart"/>
            <w:r>
              <w:rPr>
                <w:rFonts w:ascii="Arial" w:hAnsi="Arial" w:cs="Arial"/>
              </w:rPr>
              <w:t>Сунгатулин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Рамай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Фаридович</w:t>
            </w:r>
            <w:proofErr w:type="spellEnd"/>
          </w:p>
          <w:p w:rsidR="00187EED" w:rsidRDefault="00187EED" w:rsidP="00025513">
            <w:pPr>
              <w:jc w:val="center"/>
            </w:pP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   организации предоставления государственных и муниципальных </w:t>
            </w:r>
            <w:proofErr w:type="gramStart"/>
            <w:r>
              <w:rPr>
                <w:rFonts w:ascii="Arial" w:hAnsi="Arial" w:cs="Arial"/>
              </w:rPr>
              <w:t>услуг  многофункциональным</w:t>
            </w:r>
            <w:proofErr w:type="gramEnd"/>
            <w:r>
              <w:rPr>
                <w:rFonts w:ascii="Arial" w:hAnsi="Arial" w:cs="Arial"/>
              </w:rPr>
              <w:t xml:space="preserve"> центром </w:t>
            </w:r>
            <w:proofErr w:type="spellStart"/>
            <w:r>
              <w:rPr>
                <w:rFonts w:ascii="Arial" w:hAnsi="Arial" w:cs="Arial"/>
              </w:rPr>
              <w:t>с.Вагай</w:t>
            </w:r>
            <w:proofErr w:type="spellEnd"/>
            <w:r>
              <w:rPr>
                <w:rFonts w:ascii="Arial" w:hAnsi="Arial" w:cs="Arial"/>
              </w:rPr>
              <w:t xml:space="preserve">.   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Руководитель МФЦ </w:t>
            </w:r>
            <w:proofErr w:type="spellStart"/>
            <w:r>
              <w:rPr>
                <w:rFonts w:ascii="Arial" w:hAnsi="Arial" w:cs="Arial"/>
              </w:rPr>
              <w:t>с.Вагай</w:t>
            </w:r>
            <w:proofErr w:type="spellEnd"/>
            <w:r>
              <w:rPr>
                <w:rFonts w:ascii="Arial" w:hAnsi="Arial" w:cs="Arial"/>
              </w:rPr>
              <w:t xml:space="preserve"> Юлия Владимировна Афанасьева 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 xml:space="preserve">О </w:t>
            </w:r>
            <w:r>
              <w:rPr>
                <w:rFonts w:ascii="Arial" w:hAnsi="Arial" w:cs="Arial"/>
              </w:rPr>
              <w:t xml:space="preserve">состоянии работы по противодействию </w:t>
            </w:r>
            <w:proofErr w:type="gramStart"/>
            <w:r>
              <w:rPr>
                <w:rFonts w:ascii="Arial" w:hAnsi="Arial" w:cs="Arial"/>
              </w:rPr>
              <w:t>коррупции  в</w:t>
            </w:r>
            <w:proofErr w:type="gramEnd"/>
            <w:r>
              <w:rPr>
                <w:rFonts w:ascii="Arial" w:hAnsi="Arial" w:cs="Arial"/>
              </w:rPr>
              <w:t xml:space="preserve"> сфере агропромышленного комплекса </w:t>
            </w:r>
            <w:proofErr w:type="spellStart"/>
            <w:r>
              <w:rPr>
                <w:rFonts w:ascii="Arial" w:hAnsi="Arial" w:cs="Arial"/>
              </w:rPr>
              <w:t>Вагайского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>Первый заместитель Главы района, начальник Управления АПК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М.П.Фролов</w:t>
            </w:r>
            <w:proofErr w:type="spellEnd"/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 xml:space="preserve">О результатах проверок сведений о доходах и </w:t>
            </w:r>
            <w:proofErr w:type="gramStart"/>
            <w:r w:rsidRPr="00876AE4">
              <w:rPr>
                <w:rFonts w:ascii="Arial" w:hAnsi="Arial" w:cs="Arial"/>
              </w:rPr>
              <w:t>расходах ,</w:t>
            </w:r>
            <w:proofErr w:type="gramEnd"/>
            <w:r w:rsidRPr="00876AE4">
              <w:rPr>
                <w:rFonts w:ascii="Arial" w:hAnsi="Arial" w:cs="Arial"/>
              </w:rPr>
              <w:t xml:space="preserve"> представленных муниципальными служащими, руководителями МАУ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>Прокуратура района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Р.И.Федоренко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876AE4">
              <w:rPr>
                <w:rFonts w:ascii="Arial" w:hAnsi="Arial" w:cs="Arial"/>
              </w:rPr>
              <w:t>, администрация района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Н.И.Карелина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 организации работы по противодействию коррупции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Тукузском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 сельском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поселении района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Глава администрации </w:t>
            </w:r>
            <w:proofErr w:type="spellStart"/>
            <w:r>
              <w:rPr>
                <w:rFonts w:ascii="Arial" w:hAnsi="Arial" w:cs="Arial"/>
                <w:color w:val="000000"/>
              </w:rPr>
              <w:t>Тукузского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сельского поселения </w:t>
            </w:r>
            <w:proofErr w:type="spellStart"/>
            <w:r>
              <w:rPr>
                <w:rFonts w:ascii="Arial" w:hAnsi="Arial" w:cs="Arial"/>
                <w:color w:val="000000"/>
              </w:rPr>
              <w:t>С.Рамазанов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       </w:t>
            </w:r>
          </w:p>
        </w:tc>
      </w:tr>
    </w:tbl>
    <w:p w:rsidR="00187EED" w:rsidRDefault="00187EED" w:rsidP="00187EED">
      <w:pPr>
        <w:rPr>
          <w:rFonts w:ascii="Arial" w:hAnsi="Arial" w:cs="Arial"/>
          <w:b/>
          <w:sz w:val="26"/>
          <w:szCs w:val="26"/>
        </w:rPr>
      </w:pPr>
    </w:p>
    <w:p w:rsidR="00187EED" w:rsidRDefault="00187EED" w:rsidP="00187EED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187EED" w:rsidRDefault="00187EED" w:rsidP="00187EED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187EED" w:rsidRDefault="00187EED" w:rsidP="00187EED">
      <w:pPr>
        <w:rPr>
          <w:rFonts w:ascii="Arial" w:hAnsi="Arial" w:cs="Arial"/>
          <w:b/>
          <w:sz w:val="26"/>
          <w:szCs w:val="26"/>
        </w:rPr>
      </w:pP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28.12</w:t>
      </w:r>
      <w:r>
        <w:rPr>
          <w:rFonts w:ascii="Arial" w:hAnsi="Arial" w:cs="Arial"/>
          <w:sz w:val="26"/>
          <w:szCs w:val="26"/>
        </w:rPr>
        <w:t>.2016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</w:t>
      </w:r>
      <w:r>
        <w:rPr>
          <w:rFonts w:ascii="Arial" w:hAnsi="Arial" w:cs="Arial"/>
          <w:sz w:val="26"/>
          <w:szCs w:val="26"/>
        </w:rPr>
        <w:t>5</w:t>
      </w:r>
      <w:r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0</w:t>
      </w:r>
      <w:r>
        <w:rPr>
          <w:rFonts w:ascii="Arial" w:hAnsi="Arial" w:cs="Arial"/>
          <w:sz w:val="26"/>
          <w:szCs w:val="26"/>
        </w:rPr>
        <w:t>0</w:t>
      </w:r>
    </w:p>
    <w:p w:rsidR="00187EED" w:rsidRDefault="00187EED" w:rsidP="00187EE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187EED" w:rsidRDefault="00187EED" w:rsidP="00C81143">
      <w:pPr>
        <w:jc w:val="center"/>
        <w:rPr>
          <w:rFonts w:ascii="Arial" w:hAnsi="Arial" w:cs="Arial"/>
          <w:b/>
          <w:sz w:val="26"/>
          <w:szCs w:val="26"/>
        </w:rPr>
      </w:pPr>
    </w:p>
    <w:p w:rsidR="00187EED" w:rsidRDefault="00187EED" w:rsidP="00187EED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</w:rPr>
        <w:tab/>
      </w:r>
      <w:r>
        <w:rPr>
          <w:rFonts w:ascii="Arial" w:eastAsia="Arial" w:hAnsi="Arial" w:cs="Arial"/>
          <w:b/>
          <w:sz w:val="26"/>
          <w:szCs w:val="26"/>
        </w:rPr>
        <w:t xml:space="preserve">                                               </w:t>
      </w:r>
      <w:r>
        <w:rPr>
          <w:rFonts w:ascii="Arial" w:hAnsi="Arial" w:cs="Arial"/>
          <w:b/>
          <w:sz w:val="26"/>
          <w:szCs w:val="26"/>
        </w:rPr>
        <w:t>Повестка дня</w:t>
      </w:r>
    </w:p>
    <w:p w:rsidR="00187EED" w:rsidRDefault="00AB0023" w:rsidP="00187E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bookmarkStart w:id="0" w:name="_GoBack"/>
      <w:bookmarkEnd w:id="0"/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652"/>
        <w:gridCol w:w="3176"/>
      </w:tblGrid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eastAsia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eastAsia="Arial" w:hAnsi="Arial" w:cs="Arial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Мероприятия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eastAsia="Arial" w:hAnsi="Arial" w:cs="Arial"/>
                <w:sz w:val="26"/>
                <w:szCs w:val="26"/>
              </w:rPr>
              <w:t xml:space="preserve">     </w:t>
            </w:r>
            <w:r>
              <w:rPr>
                <w:rFonts w:ascii="Arial" w:hAnsi="Arial" w:cs="Arial"/>
                <w:sz w:val="26"/>
                <w:szCs w:val="26"/>
              </w:rPr>
              <w:t>Ответственные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>Председатель Совета</w:t>
            </w:r>
          </w:p>
          <w:p w:rsidR="00187EED" w:rsidRDefault="00187EED" w:rsidP="00025513">
            <w:pPr>
              <w:jc w:val="center"/>
            </w:pP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 xml:space="preserve">О заключении и исполнении муниципальных контрактов </w:t>
            </w:r>
            <w:proofErr w:type="gramStart"/>
            <w:r w:rsidRPr="00876AE4">
              <w:rPr>
                <w:rFonts w:ascii="Arial" w:hAnsi="Arial" w:cs="Arial"/>
              </w:rPr>
              <w:t>в  201</w:t>
            </w:r>
            <w:r>
              <w:rPr>
                <w:rFonts w:ascii="Arial" w:hAnsi="Arial" w:cs="Arial"/>
              </w:rPr>
              <w:t>6</w:t>
            </w:r>
            <w:proofErr w:type="gramEnd"/>
            <w:r w:rsidRPr="00876AE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876AE4">
              <w:rPr>
                <w:rFonts w:ascii="Arial" w:hAnsi="Arial" w:cs="Arial"/>
              </w:rPr>
              <w:t>Вагайского</w:t>
            </w:r>
            <w:proofErr w:type="spellEnd"/>
            <w:r w:rsidRPr="00876AE4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  <w:color w:val="FF0000"/>
              </w:rPr>
            </w:pPr>
            <w:r w:rsidRPr="00876AE4">
              <w:rPr>
                <w:rFonts w:ascii="Arial" w:hAnsi="Arial" w:cs="Arial"/>
                <w:color w:val="000000"/>
              </w:rPr>
              <w:t>Об итогах работы комиссии по урегулированию конфликта интересов в администрации</w:t>
            </w:r>
            <w:r w:rsidRPr="00876AE4">
              <w:rPr>
                <w:rFonts w:ascii="Arial" w:hAnsi="Arial" w:cs="Arial"/>
                <w:color w:val="FF0000"/>
              </w:rPr>
              <w:t>.</w:t>
            </w:r>
          </w:p>
          <w:p w:rsidR="00187EED" w:rsidRPr="00876AE4" w:rsidRDefault="00187EED" w:rsidP="00025513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  <w:color w:val="FF0000"/>
              </w:rPr>
            </w:pPr>
            <w:r w:rsidRPr="00876AE4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876AE4">
              <w:rPr>
                <w:rFonts w:ascii="Arial" w:hAnsi="Arial" w:cs="Arial"/>
              </w:rPr>
              <w:t>Вагайского</w:t>
            </w:r>
            <w:proofErr w:type="spellEnd"/>
            <w:r w:rsidRPr="00876AE4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t>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 обеспечении публичности и гласности процедуры установления тарифов (цен) на регулируемые виды деятельности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  <w:color w:val="000000"/>
              </w:rPr>
              <w:t>Управление муниципального имущества, строительства и ЖКХ и земельных отношений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</w:pPr>
            <w:r>
              <w:t>5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proofErr w:type="gramStart"/>
            <w:r w:rsidRPr="00876AE4">
              <w:rPr>
                <w:rFonts w:ascii="Arial" w:hAnsi="Arial" w:cs="Arial"/>
              </w:rPr>
              <w:t>Об  итогах</w:t>
            </w:r>
            <w:proofErr w:type="gramEnd"/>
            <w:r w:rsidRPr="00876AE4">
              <w:rPr>
                <w:rFonts w:ascii="Arial" w:hAnsi="Arial" w:cs="Arial"/>
              </w:rPr>
              <w:t xml:space="preserve">  работы по проведению антикоррупционной экспертизы нормативных правовых актов и их проектов в 201</w:t>
            </w:r>
            <w:r>
              <w:rPr>
                <w:rFonts w:ascii="Arial" w:hAnsi="Arial" w:cs="Arial"/>
              </w:rPr>
              <w:t>6</w:t>
            </w:r>
            <w:r w:rsidRPr="00876AE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876AE4">
              <w:rPr>
                <w:rFonts w:ascii="Arial" w:hAnsi="Arial" w:cs="Arial"/>
              </w:rPr>
              <w:t>Вагайского</w:t>
            </w:r>
            <w:proofErr w:type="spellEnd"/>
            <w:r w:rsidRPr="00876AE4">
              <w:rPr>
                <w:rFonts w:ascii="Arial" w:hAnsi="Arial" w:cs="Arial"/>
              </w:rPr>
              <w:t xml:space="preserve"> муниципального района, прокуратура района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>Об итогах работы Совета за 201</w:t>
            </w:r>
            <w:r>
              <w:rPr>
                <w:rFonts w:ascii="Arial" w:hAnsi="Arial" w:cs="Arial"/>
              </w:rPr>
              <w:t>6</w:t>
            </w:r>
            <w:r w:rsidRPr="00876AE4">
              <w:rPr>
                <w:rFonts w:ascii="Arial" w:hAnsi="Arial" w:cs="Arial"/>
              </w:rPr>
              <w:t xml:space="preserve"> год</w:t>
            </w:r>
          </w:p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>Члены Совета</w:t>
            </w:r>
          </w:p>
        </w:tc>
      </w:tr>
      <w:tr w:rsidR="00187EED" w:rsidTr="0002551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 плане работы Совета на 2017</w:t>
            </w:r>
            <w:r w:rsidRPr="00876AE4">
              <w:rPr>
                <w:rFonts w:ascii="Arial" w:hAnsi="Arial" w:cs="Arial"/>
              </w:rPr>
              <w:t xml:space="preserve"> год</w:t>
            </w:r>
          </w:p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EED" w:rsidRPr="00876AE4" w:rsidRDefault="00187EED" w:rsidP="00025513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>Члены Совета</w:t>
            </w:r>
          </w:p>
        </w:tc>
      </w:tr>
    </w:tbl>
    <w:p w:rsidR="00187EED" w:rsidRDefault="00187EED" w:rsidP="00187EED">
      <w:pPr>
        <w:rPr>
          <w:rFonts w:ascii="Arial" w:hAnsi="Arial" w:cs="Arial"/>
          <w:sz w:val="26"/>
          <w:szCs w:val="26"/>
        </w:rPr>
      </w:pPr>
    </w:p>
    <w:p w:rsidR="00187EED" w:rsidRDefault="00187EED" w:rsidP="00C81143">
      <w:pPr>
        <w:jc w:val="center"/>
        <w:rPr>
          <w:rFonts w:ascii="Arial" w:hAnsi="Arial" w:cs="Arial"/>
          <w:b/>
          <w:sz w:val="26"/>
          <w:szCs w:val="26"/>
        </w:rPr>
      </w:pPr>
    </w:p>
    <w:sectPr w:rsidR="0018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130"/>
    <w:rsid w:val="00002137"/>
    <w:rsid w:val="00007058"/>
    <w:rsid w:val="00011EC8"/>
    <w:rsid w:val="00013B98"/>
    <w:rsid w:val="0002419A"/>
    <w:rsid w:val="000313A6"/>
    <w:rsid w:val="00031C33"/>
    <w:rsid w:val="00035984"/>
    <w:rsid w:val="00046F8C"/>
    <w:rsid w:val="00052002"/>
    <w:rsid w:val="00054BB9"/>
    <w:rsid w:val="00054E62"/>
    <w:rsid w:val="000600D2"/>
    <w:rsid w:val="00063262"/>
    <w:rsid w:val="000643F5"/>
    <w:rsid w:val="0006665E"/>
    <w:rsid w:val="00067E45"/>
    <w:rsid w:val="00071864"/>
    <w:rsid w:val="000718C0"/>
    <w:rsid w:val="00071BAF"/>
    <w:rsid w:val="00076B94"/>
    <w:rsid w:val="0009122B"/>
    <w:rsid w:val="00092441"/>
    <w:rsid w:val="000A1A58"/>
    <w:rsid w:val="000A1EDB"/>
    <w:rsid w:val="000A516E"/>
    <w:rsid w:val="000A59E1"/>
    <w:rsid w:val="000A74DE"/>
    <w:rsid w:val="000B15E5"/>
    <w:rsid w:val="000C451A"/>
    <w:rsid w:val="000C5FFF"/>
    <w:rsid w:val="000D0093"/>
    <w:rsid w:val="000D0292"/>
    <w:rsid w:val="000D3634"/>
    <w:rsid w:val="000D5371"/>
    <w:rsid w:val="000D5F55"/>
    <w:rsid w:val="000D7361"/>
    <w:rsid w:val="000D7AFF"/>
    <w:rsid w:val="000E03A3"/>
    <w:rsid w:val="000E05E4"/>
    <w:rsid w:val="000F2C9F"/>
    <w:rsid w:val="001003A9"/>
    <w:rsid w:val="00114B13"/>
    <w:rsid w:val="001164B3"/>
    <w:rsid w:val="00117C3F"/>
    <w:rsid w:val="00121253"/>
    <w:rsid w:val="00124A41"/>
    <w:rsid w:val="00124B7C"/>
    <w:rsid w:val="001303A0"/>
    <w:rsid w:val="00130F41"/>
    <w:rsid w:val="00132C09"/>
    <w:rsid w:val="00135F2D"/>
    <w:rsid w:val="0014638D"/>
    <w:rsid w:val="00146EA7"/>
    <w:rsid w:val="001568BE"/>
    <w:rsid w:val="00157D06"/>
    <w:rsid w:val="00160944"/>
    <w:rsid w:val="00161A7A"/>
    <w:rsid w:val="00162637"/>
    <w:rsid w:val="001639FF"/>
    <w:rsid w:val="0016579B"/>
    <w:rsid w:val="00167000"/>
    <w:rsid w:val="00174064"/>
    <w:rsid w:val="00183401"/>
    <w:rsid w:val="00184C67"/>
    <w:rsid w:val="00184F06"/>
    <w:rsid w:val="00185130"/>
    <w:rsid w:val="00187EED"/>
    <w:rsid w:val="001958ED"/>
    <w:rsid w:val="001A2514"/>
    <w:rsid w:val="001A7DB4"/>
    <w:rsid w:val="001C7646"/>
    <w:rsid w:val="001D440B"/>
    <w:rsid w:val="001D4E54"/>
    <w:rsid w:val="001D5FD9"/>
    <w:rsid w:val="001E2675"/>
    <w:rsid w:val="001E3574"/>
    <w:rsid w:val="001E3CDD"/>
    <w:rsid w:val="001F17CA"/>
    <w:rsid w:val="002009EE"/>
    <w:rsid w:val="00200ECC"/>
    <w:rsid w:val="0020267B"/>
    <w:rsid w:val="002036C7"/>
    <w:rsid w:val="00203F50"/>
    <w:rsid w:val="00205725"/>
    <w:rsid w:val="002072AF"/>
    <w:rsid w:val="00211E2E"/>
    <w:rsid w:val="00212834"/>
    <w:rsid w:val="00216884"/>
    <w:rsid w:val="002233C0"/>
    <w:rsid w:val="00224D37"/>
    <w:rsid w:val="00230D19"/>
    <w:rsid w:val="002312A6"/>
    <w:rsid w:val="00234059"/>
    <w:rsid w:val="00253A1D"/>
    <w:rsid w:val="00253DBC"/>
    <w:rsid w:val="00257EF4"/>
    <w:rsid w:val="00260D2C"/>
    <w:rsid w:val="002653BD"/>
    <w:rsid w:val="0027339A"/>
    <w:rsid w:val="0027725E"/>
    <w:rsid w:val="00283C44"/>
    <w:rsid w:val="00284DDF"/>
    <w:rsid w:val="002918D1"/>
    <w:rsid w:val="00292201"/>
    <w:rsid w:val="00293315"/>
    <w:rsid w:val="002B1FE9"/>
    <w:rsid w:val="002B6C2E"/>
    <w:rsid w:val="002C040C"/>
    <w:rsid w:val="002C0B48"/>
    <w:rsid w:val="002E1F92"/>
    <w:rsid w:val="002E33FD"/>
    <w:rsid w:val="002E5337"/>
    <w:rsid w:val="002F504D"/>
    <w:rsid w:val="002F58C1"/>
    <w:rsid w:val="003052E9"/>
    <w:rsid w:val="00307804"/>
    <w:rsid w:val="0031586D"/>
    <w:rsid w:val="003201D8"/>
    <w:rsid w:val="00323170"/>
    <w:rsid w:val="0033599C"/>
    <w:rsid w:val="003379E5"/>
    <w:rsid w:val="00346269"/>
    <w:rsid w:val="00347E67"/>
    <w:rsid w:val="00350992"/>
    <w:rsid w:val="00351BE5"/>
    <w:rsid w:val="00357937"/>
    <w:rsid w:val="00363B5C"/>
    <w:rsid w:val="003674D1"/>
    <w:rsid w:val="003704E3"/>
    <w:rsid w:val="00370829"/>
    <w:rsid w:val="00372167"/>
    <w:rsid w:val="00380953"/>
    <w:rsid w:val="0039333E"/>
    <w:rsid w:val="003A121C"/>
    <w:rsid w:val="003B5522"/>
    <w:rsid w:val="003B5FC3"/>
    <w:rsid w:val="003B6BA1"/>
    <w:rsid w:val="003C4AF1"/>
    <w:rsid w:val="003D31DC"/>
    <w:rsid w:val="003E566E"/>
    <w:rsid w:val="003E79EA"/>
    <w:rsid w:val="003F0161"/>
    <w:rsid w:val="003F1B68"/>
    <w:rsid w:val="003F1D2B"/>
    <w:rsid w:val="003F26E0"/>
    <w:rsid w:val="00401F60"/>
    <w:rsid w:val="0041116C"/>
    <w:rsid w:val="0044189A"/>
    <w:rsid w:val="00451477"/>
    <w:rsid w:val="00457AAC"/>
    <w:rsid w:val="004607C6"/>
    <w:rsid w:val="0047014F"/>
    <w:rsid w:val="00473E15"/>
    <w:rsid w:val="00480ABF"/>
    <w:rsid w:val="0048205F"/>
    <w:rsid w:val="004834EF"/>
    <w:rsid w:val="004855F9"/>
    <w:rsid w:val="004861FE"/>
    <w:rsid w:val="0049027B"/>
    <w:rsid w:val="004905E4"/>
    <w:rsid w:val="004971A8"/>
    <w:rsid w:val="004A2357"/>
    <w:rsid w:val="004A41D5"/>
    <w:rsid w:val="004A724C"/>
    <w:rsid w:val="004A73B4"/>
    <w:rsid w:val="004B0B00"/>
    <w:rsid w:val="004B3D29"/>
    <w:rsid w:val="004B5002"/>
    <w:rsid w:val="004B529A"/>
    <w:rsid w:val="004C27BB"/>
    <w:rsid w:val="004C363B"/>
    <w:rsid w:val="004C512C"/>
    <w:rsid w:val="004C64EF"/>
    <w:rsid w:val="004C7852"/>
    <w:rsid w:val="004D0D7C"/>
    <w:rsid w:val="004D1515"/>
    <w:rsid w:val="004D401D"/>
    <w:rsid w:val="004D446B"/>
    <w:rsid w:val="004E0BD8"/>
    <w:rsid w:val="004E45EA"/>
    <w:rsid w:val="004F4FFD"/>
    <w:rsid w:val="004F574C"/>
    <w:rsid w:val="004F7B4F"/>
    <w:rsid w:val="004F7FAF"/>
    <w:rsid w:val="0050069B"/>
    <w:rsid w:val="005031B9"/>
    <w:rsid w:val="00506C26"/>
    <w:rsid w:val="0052386D"/>
    <w:rsid w:val="00523CC9"/>
    <w:rsid w:val="00525057"/>
    <w:rsid w:val="00556FFD"/>
    <w:rsid w:val="00561457"/>
    <w:rsid w:val="0056464A"/>
    <w:rsid w:val="00571244"/>
    <w:rsid w:val="005747BD"/>
    <w:rsid w:val="00577571"/>
    <w:rsid w:val="00582D96"/>
    <w:rsid w:val="00587CD9"/>
    <w:rsid w:val="005908FA"/>
    <w:rsid w:val="00595208"/>
    <w:rsid w:val="005A0170"/>
    <w:rsid w:val="005A12B5"/>
    <w:rsid w:val="005A1814"/>
    <w:rsid w:val="005A6345"/>
    <w:rsid w:val="005A69A8"/>
    <w:rsid w:val="005B03B0"/>
    <w:rsid w:val="005B4387"/>
    <w:rsid w:val="005D5455"/>
    <w:rsid w:val="005E02CF"/>
    <w:rsid w:val="005E1D34"/>
    <w:rsid w:val="005F0793"/>
    <w:rsid w:val="005F554D"/>
    <w:rsid w:val="00606AD0"/>
    <w:rsid w:val="00606EB7"/>
    <w:rsid w:val="006260A3"/>
    <w:rsid w:val="00626110"/>
    <w:rsid w:val="00626D3F"/>
    <w:rsid w:val="00634A89"/>
    <w:rsid w:val="006413CD"/>
    <w:rsid w:val="00641CF5"/>
    <w:rsid w:val="00642402"/>
    <w:rsid w:val="0064418F"/>
    <w:rsid w:val="006502E6"/>
    <w:rsid w:val="00652510"/>
    <w:rsid w:val="006536C9"/>
    <w:rsid w:val="006603E5"/>
    <w:rsid w:val="00661312"/>
    <w:rsid w:val="00666D62"/>
    <w:rsid w:val="00673C19"/>
    <w:rsid w:val="00676FA4"/>
    <w:rsid w:val="00690B25"/>
    <w:rsid w:val="0069268E"/>
    <w:rsid w:val="0069307A"/>
    <w:rsid w:val="00695981"/>
    <w:rsid w:val="006B70FE"/>
    <w:rsid w:val="006C210D"/>
    <w:rsid w:val="006C4058"/>
    <w:rsid w:val="006C7DE3"/>
    <w:rsid w:val="006D1AC2"/>
    <w:rsid w:val="006D2941"/>
    <w:rsid w:val="006D478E"/>
    <w:rsid w:val="006D5EBA"/>
    <w:rsid w:val="006E03F9"/>
    <w:rsid w:val="006E1BB8"/>
    <w:rsid w:val="006E2E5B"/>
    <w:rsid w:val="00700A44"/>
    <w:rsid w:val="00701F02"/>
    <w:rsid w:val="00705069"/>
    <w:rsid w:val="00706020"/>
    <w:rsid w:val="0071220B"/>
    <w:rsid w:val="00717C23"/>
    <w:rsid w:val="00721B77"/>
    <w:rsid w:val="00722EB0"/>
    <w:rsid w:val="00723366"/>
    <w:rsid w:val="00731074"/>
    <w:rsid w:val="00751859"/>
    <w:rsid w:val="00771542"/>
    <w:rsid w:val="00780AA8"/>
    <w:rsid w:val="007916EA"/>
    <w:rsid w:val="00794F92"/>
    <w:rsid w:val="00795DB2"/>
    <w:rsid w:val="00795E56"/>
    <w:rsid w:val="007969AB"/>
    <w:rsid w:val="00796D34"/>
    <w:rsid w:val="007B2DE3"/>
    <w:rsid w:val="007B3137"/>
    <w:rsid w:val="007B4352"/>
    <w:rsid w:val="007D1009"/>
    <w:rsid w:val="007D3AA2"/>
    <w:rsid w:val="007D3FCA"/>
    <w:rsid w:val="007D428F"/>
    <w:rsid w:val="007E0B8A"/>
    <w:rsid w:val="007E233A"/>
    <w:rsid w:val="007E42D9"/>
    <w:rsid w:val="007E6638"/>
    <w:rsid w:val="007F0002"/>
    <w:rsid w:val="007F0739"/>
    <w:rsid w:val="00802F4C"/>
    <w:rsid w:val="00803F21"/>
    <w:rsid w:val="0081060D"/>
    <w:rsid w:val="008239E4"/>
    <w:rsid w:val="00824769"/>
    <w:rsid w:val="00840AD6"/>
    <w:rsid w:val="008472F7"/>
    <w:rsid w:val="00857937"/>
    <w:rsid w:val="00864482"/>
    <w:rsid w:val="00871851"/>
    <w:rsid w:val="00874C0F"/>
    <w:rsid w:val="008771CC"/>
    <w:rsid w:val="008806C2"/>
    <w:rsid w:val="00883526"/>
    <w:rsid w:val="00885B3E"/>
    <w:rsid w:val="008A26B1"/>
    <w:rsid w:val="008A436A"/>
    <w:rsid w:val="008A58AF"/>
    <w:rsid w:val="008B3ECA"/>
    <w:rsid w:val="008C6A04"/>
    <w:rsid w:val="008C73DB"/>
    <w:rsid w:val="008D1970"/>
    <w:rsid w:val="008D397A"/>
    <w:rsid w:val="008E1B2F"/>
    <w:rsid w:val="008E65DB"/>
    <w:rsid w:val="008F0FAD"/>
    <w:rsid w:val="008F298A"/>
    <w:rsid w:val="008F2F81"/>
    <w:rsid w:val="008F75B4"/>
    <w:rsid w:val="0091131E"/>
    <w:rsid w:val="00912882"/>
    <w:rsid w:val="009256FE"/>
    <w:rsid w:val="00925E61"/>
    <w:rsid w:val="00934F7B"/>
    <w:rsid w:val="00935FC0"/>
    <w:rsid w:val="00936EC6"/>
    <w:rsid w:val="00951B09"/>
    <w:rsid w:val="00951E93"/>
    <w:rsid w:val="009668D3"/>
    <w:rsid w:val="00974DA4"/>
    <w:rsid w:val="00983529"/>
    <w:rsid w:val="00994D9E"/>
    <w:rsid w:val="00994DE1"/>
    <w:rsid w:val="00995104"/>
    <w:rsid w:val="009A27AC"/>
    <w:rsid w:val="009A362B"/>
    <w:rsid w:val="009A711B"/>
    <w:rsid w:val="009A7BF5"/>
    <w:rsid w:val="009B196A"/>
    <w:rsid w:val="009B2ABC"/>
    <w:rsid w:val="009B42D7"/>
    <w:rsid w:val="009B512D"/>
    <w:rsid w:val="009C1FF4"/>
    <w:rsid w:val="009C4E64"/>
    <w:rsid w:val="009C6123"/>
    <w:rsid w:val="009D3324"/>
    <w:rsid w:val="009D44E6"/>
    <w:rsid w:val="009D45C5"/>
    <w:rsid w:val="009D74A7"/>
    <w:rsid w:val="009E2C68"/>
    <w:rsid w:val="00A00AFA"/>
    <w:rsid w:val="00A161FB"/>
    <w:rsid w:val="00A27207"/>
    <w:rsid w:val="00A34D28"/>
    <w:rsid w:val="00A40F9A"/>
    <w:rsid w:val="00A43350"/>
    <w:rsid w:val="00A451F2"/>
    <w:rsid w:val="00A46934"/>
    <w:rsid w:val="00A516D5"/>
    <w:rsid w:val="00A51B3B"/>
    <w:rsid w:val="00A541B7"/>
    <w:rsid w:val="00A54308"/>
    <w:rsid w:val="00A54370"/>
    <w:rsid w:val="00A62EF9"/>
    <w:rsid w:val="00A65152"/>
    <w:rsid w:val="00A67834"/>
    <w:rsid w:val="00A80563"/>
    <w:rsid w:val="00A83137"/>
    <w:rsid w:val="00A8366F"/>
    <w:rsid w:val="00A84C0A"/>
    <w:rsid w:val="00A86C87"/>
    <w:rsid w:val="00A96FCF"/>
    <w:rsid w:val="00AA3FFD"/>
    <w:rsid w:val="00AA54A1"/>
    <w:rsid w:val="00AA7CA6"/>
    <w:rsid w:val="00AB0023"/>
    <w:rsid w:val="00AB1437"/>
    <w:rsid w:val="00AB5EAA"/>
    <w:rsid w:val="00AC0022"/>
    <w:rsid w:val="00AC143C"/>
    <w:rsid w:val="00AC2576"/>
    <w:rsid w:val="00AC5975"/>
    <w:rsid w:val="00AD236C"/>
    <w:rsid w:val="00AD40F1"/>
    <w:rsid w:val="00AE34F4"/>
    <w:rsid w:val="00AE7799"/>
    <w:rsid w:val="00AF4582"/>
    <w:rsid w:val="00AF69EF"/>
    <w:rsid w:val="00B00345"/>
    <w:rsid w:val="00B01B96"/>
    <w:rsid w:val="00B05279"/>
    <w:rsid w:val="00B066DD"/>
    <w:rsid w:val="00B16FE3"/>
    <w:rsid w:val="00B1763B"/>
    <w:rsid w:val="00B1789E"/>
    <w:rsid w:val="00B20191"/>
    <w:rsid w:val="00B22B19"/>
    <w:rsid w:val="00B239BC"/>
    <w:rsid w:val="00B318ED"/>
    <w:rsid w:val="00B37A1B"/>
    <w:rsid w:val="00B60AEF"/>
    <w:rsid w:val="00B67371"/>
    <w:rsid w:val="00B67663"/>
    <w:rsid w:val="00B6782C"/>
    <w:rsid w:val="00B7126F"/>
    <w:rsid w:val="00B724C8"/>
    <w:rsid w:val="00B74FE0"/>
    <w:rsid w:val="00B825FA"/>
    <w:rsid w:val="00B85975"/>
    <w:rsid w:val="00B91BA0"/>
    <w:rsid w:val="00B934E2"/>
    <w:rsid w:val="00B96260"/>
    <w:rsid w:val="00BB188D"/>
    <w:rsid w:val="00BB239B"/>
    <w:rsid w:val="00BC17E7"/>
    <w:rsid w:val="00BD67F5"/>
    <w:rsid w:val="00BE0C62"/>
    <w:rsid w:val="00BE1E3E"/>
    <w:rsid w:val="00BF1F01"/>
    <w:rsid w:val="00C017DC"/>
    <w:rsid w:val="00C021AB"/>
    <w:rsid w:val="00C13BA2"/>
    <w:rsid w:val="00C17BA9"/>
    <w:rsid w:val="00C20F53"/>
    <w:rsid w:val="00C62EC2"/>
    <w:rsid w:val="00C665DE"/>
    <w:rsid w:val="00C70A4D"/>
    <w:rsid w:val="00C72D08"/>
    <w:rsid w:val="00C81143"/>
    <w:rsid w:val="00C8308B"/>
    <w:rsid w:val="00C83BC3"/>
    <w:rsid w:val="00C854AF"/>
    <w:rsid w:val="00C85A6E"/>
    <w:rsid w:val="00C87BE6"/>
    <w:rsid w:val="00C91629"/>
    <w:rsid w:val="00C93CE0"/>
    <w:rsid w:val="00C954F1"/>
    <w:rsid w:val="00C95A0C"/>
    <w:rsid w:val="00CA2336"/>
    <w:rsid w:val="00CA5C71"/>
    <w:rsid w:val="00CA6621"/>
    <w:rsid w:val="00CB3E15"/>
    <w:rsid w:val="00CB4311"/>
    <w:rsid w:val="00CB47FC"/>
    <w:rsid w:val="00CB5480"/>
    <w:rsid w:val="00CC1C79"/>
    <w:rsid w:val="00CC35ED"/>
    <w:rsid w:val="00CC415A"/>
    <w:rsid w:val="00CE4F68"/>
    <w:rsid w:val="00CF0862"/>
    <w:rsid w:val="00CF1833"/>
    <w:rsid w:val="00CF2A09"/>
    <w:rsid w:val="00CF2EC9"/>
    <w:rsid w:val="00D07D19"/>
    <w:rsid w:val="00D123DE"/>
    <w:rsid w:val="00D178CD"/>
    <w:rsid w:val="00D220E5"/>
    <w:rsid w:val="00D461A4"/>
    <w:rsid w:val="00D50BBC"/>
    <w:rsid w:val="00D70082"/>
    <w:rsid w:val="00D70E78"/>
    <w:rsid w:val="00D71E9D"/>
    <w:rsid w:val="00D734C4"/>
    <w:rsid w:val="00D7422A"/>
    <w:rsid w:val="00D75F65"/>
    <w:rsid w:val="00D802D1"/>
    <w:rsid w:val="00D87E83"/>
    <w:rsid w:val="00D949E1"/>
    <w:rsid w:val="00DA016A"/>
    <w:rsid w:val="00DA08C3"/>
    <w:rsid w:val="00DA59BB"/>
    <w:rsid w:val="00DB501B"/>
    <w:rsid w:val="00DB7E8E"/>
    <w:rsid w:val="00DC5867"/>
    <w:rsid w:val="00DC7351"/>
    <w:rsid w:val="00DD0B3F"/>
    <w:rsid w:val="00DD1114"/>
    <w:rsid w:val="00DD378B"/>
    <w:rsid w:val="00DD6FEB"/>
    <w:rsid w:val="00DE12C2"/>
    <w:rsid w:val="00DE2E1C"/>
    <w:rsid w:val="00DE3E16"/>
    <w:rsid w:val="00E11271"/>
    <w:rsid w:val="00E11D05"/>
    <w:rsid w:val="00E1536D"/>
    <w:rsid w:val="00E15FF7"/>
    <w:rsid w:val="00E16CA8"/>
    <w:rsid w:val="00E178EA"/>
    <w:rsid w:val="00E17F1C"/>
    <w:rsid w:val="00E35EA1"/>
    <w:rsid w:val="00E41660"/>
    <w:rsid w:val="00E42140"/>
    <w:rsid w:val="00E4295F"/>
    <w:rsid w:val="00E50E0B"/>
    <w:rsid w:val="00E51F23"/>
    <w:rsid w:val="00E5222A"/>
    <w:rsid w:val="00E55DA2"/>
    <w:rsid w:val="00E60E61"/>
    <w:rsid w:val="00E62BDF"/>
    <w:rsid w:val="00E63772"/>
    <w:rsid w:val="00E77235"/>
    <w:rsid w:val="00E81E95"/>
    <w:rsid w:val="00E82515"/>
    <w:rsid w:val="00E825B9"/>
    <w:rsid w:val="00E8548D"/>
    <w:rsid w:val="00E878A0"/>
    <w:rsid w:val="00E94D36"/>
    <w:rsid w:val="00E95540"/>
    <w:rsid w:val="00EB3EA1"/>
    <w:rsid w:val="00EB5D1E"/>
    <w:rsid w:val="00EB7045"/>
    <w:rsid w:val="00EC1B28"/>
    <w:rsid w:val="00EC470C"/>
    <w:rsid w:val="00EC5962"/>
    <w:rsid w:val="00ED0475"/>
    <w:rsid w:val="00ED742C"/>
    <w:rsid w:val="00ED760A"/>
    <w:rsid w:val="00EE1759"/>
    <w:rsid w:val="00EE49EB"/>
    <w:rsid w:val="00EE5781"/>
    <w:rsid w:val="00EE57AA"/>
    <w:rsid w:val="00EE7140"/>
    <w:rsid w:val="00F00331"/>
    <w:rsid w:val="00F00E03"/>
    <w:rsid w:val="00F0610C"/>
    <w:rsid w:val="00F07334"/>
    <w:rsid w:val="00F101D9"/>
    <w:rsid w:val="00F126C4"/>
    <w:rsid w:val="00F22812"/>
    <w:rsid w:val="00F272A0"/>
    <w:rsid w:val="00F4223A"/>
    <w:rsid w:val="00F436EB"/>
    <w:rsid w:val="00F4390B"/>
    <w:rsid w:val="00F43F6F"/>
    <w:rsid w:val="00F55D79"/>
    <w:rsid w:val="00F65078"/>
    <w:rsid w:val="00F67ACA"/>
    <w:rsid w:val="00F76863"/>
    <w:rsid w:val="00F80127"/>
    <w:rsid w:val="00F8412A"/>
    <w:rsid w:val="00F84F48"/>
    <w:rsid w:val="00F920AE"/>
    <w:rsid w:val="00F93217"/>
    <w:rsid w:val="00FA0144"/>
    <w:rsid w:val="00FA7AEA"/>
    <w:rsid w:val="00FB1C33"/>
    <w:rsid w:val="00FB3924"/>
    <w:rsid w:val="00FC1966"/>
    <w:rsid w:val="00FC5A73"/>
    <w:rsid w:val="00FC6113"/>
    <w:rsid w:val="00FD2228"/>
    <w:rsid w:val="00FD244D"/>
    <w:rsid w:val="00FD4BF2"/>
    <w:rsid w:val="00FD6849"/>
    <w:rsid w:val="00FE4D6D"/>
    <w:rsid w:val="00FF145C"/>
    <w:rsid w:val="00FF38FC"/>
    <w:rsid w:val="00FF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2F856-9D8C-440B-B728-9B6E15C0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7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7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686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Шаргина Елена Николаевна</dc:creator>
  <cp:keywords/>
  <dc:description/>
  <cp:lastModifiedBy>Шаргина Елена Николаевна</cp:lastModifiedBy>
  <cp:revision>5</cp:revision>
  <dcterms:created xsi:type="dcterms:W3CDTF">2016-03-02T08:21:00Z</dcterms:created>
  <dcterms:modified xsi:type="dcterms:W3CDTF">2017-01-11T12:03:00Z</dcterms:modified>
</cp:coreProperties>
</file>