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A21" w:rsidRDefault="00BE0A21" w:rsidP="00BE0A2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BE0A21" w:rsidRDefault="00BE0A21" w:rsidP="00BE0A2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04.04.2017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14.30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BE0A21" w:rsidRPr="0027734D" w:rsidRDefault="00BE0A21" w:rsidP="009428BC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BE0A21" w:rsidRDefault="00BE0A21" w:rsidP="009428BC">
            <w:pPr>
              <w:jc w:val="center"/>
            </w:pP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876AE4" w:rsidRDefault="00BE0A21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О реализации муниципальной программы противодействия коррупции в 201</w:t>
            </w:r>
            <w:r>
              <w:rPr>
                <w:rFonts w:ascii="Arial" w:hAnsi="Arial" w:cs="Arial"/>
              </w:rPr>
              <w:t>6</w:t>
            </w:r>
            <w:r w:rsidRPr="00876AE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876AE4">
              <w:rPr>
                <w:rFonts w:ascii="Arial" w:hAnsi="Arial" w:cs="Arial"/>
              </w:rPr>
              <w:t>Вагайского</w:t>
            </w:r>
            <w:proofErr w:type="spellEnd"/>
            <w:r w:rsidRPr="00876AE4">
              <w:rPr>
                <w:rFonts w:ascii="Arial" w:hAnsi="Arial" w:cs="Arial"/>
              </w:rPr>
              <w:t xml:space="preserve"> муниципального района</w:t>
            </w:r>
          </w:p>
          <w:p w:rsidR="00BE0A21" w:rsidRPr="0027734D" w:rsidRDefault="00BE0A21" w:rsidP="009428BC">
            <w:pPr>
              <w:jc w:val="center"/>
              <w:rPr>
                <w:rFonts w:ascii="Arial" w:hAnsi="Arial" w:cs="Arial"/>
                <w:b/>
              </w:rPr>
            </w:pPr>
            <w:r w:rsidRPr="0027734D">
              <w:rPr>
                <w:rFonts w:ascii="Arial" w:hAnsi="Arial" w:cs="Arial"/>
                <w:b/>
              </w:rPr>
              <w:t>Шаргина Елена Николаевна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876AE4" w:rsidRDefault="00BE0A21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Осуществление муниципального финансового контроля за 201</w:t>
            </w:r>
            <w:r>
              <w:rPr>
                <w:rFonts w:ascii="Arial" w:hAnsi="Arial" w:cs="Arial"/>
              </w:rPr>
              <w:t>6</w:t>
            </w:r>
            <w:r w:rsidRPr="00876AE4">
              <w:rPr>
                <w:rFonts w:ascii="Arial" w:hAnsi="Arial" w:cs="Arial"/>
              </w:rPr>
              <w:t xml:space="preserve"> год, план 201</w:t>
            </w:r>
            <w:r>
              <w:rPr>
                <w:rFonts w:ascii="Arial" w:hAnsi="Arial" w:cs="Arial"/>
              </w:rPr>
              <w:t>7</w:t>
            </w:r>
            <w:r w:rsidRPr="00876AE4">
              <w:rPr>
                <w:rFonts w:ascii="Arial" w:hAnsi="Arial" w:cs="Arial"/>
              </w:rPr>
              <w:t xml:space="preserve"> год.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Контрольно-счетная палата</w:t>
            </w:r>
            <w:r w:rsidRPr="00876AE4">
              <w:rPr>
                <w:rFonts w:ascii="Arial" w:hAnsi="Arial" w:cs="Arial"/>
              </w:rPr>
              <w:t xml:space="preserve"> </w:t>
            </w:r>
            <w:proofErr w:type="spellStart"/>
            <w:r w:rsidRPr="00876AE4">
              <w:rPr>
                <w:rFonts w:ascii="Arial" w:hAnsi="Arial" w:cs="Arial"/>
              </w:rPr>
              <w:t>Вагайско</w:t>
            </w:r>
            <w:r>
              <w:rPr>
                <w:rFonts w:ascii="Arial" w:hAnsi="Arial" w:cs="Arial"/>
              </w:rPr>
              <w:t>го</w:t>
            </w:r>
            <w:proofErr w:type="spellEnd"/>
            <w:r w:rsidRPr="00876AE4">
              <w:rPr>
                <w:rFonts w:ascii="Arial" w:hAnsi="Arial" w:cs="Arial"/>
              </w:rPr>
              <w:t xml:space="preserve"> район</w:t>
            </w:r>
            <w:r>
              <w:rPr>
                <w:rFonts w:ascii="Arial" w:hAnsi="Arial" w:cs="Arial"/>
              </w:rPr>
              <w:t>а</w:t>
            </w:r>
          </w:p>
          <w:p w:rsidR="00BE0A21" w:rsidRPr="0027734D" w:rsidRDefault="00BE0A21" w:rsidP="009428BC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27734D">
              <w:rPr>
                <w:rFonts w:ascii="Arial" w:hAnsi="Arial" w:cs="Arial"/>
                <w:b/>
              </w:rPr>
              <w:t>Рыбьякова</w:t>
            </w:r>
            <w:proofErr w:type="spellEnd"/>
            <w:r w:rsidRPr="0027734D">
              <w:rPr>
                <w:rFonts w:ascii="Arial" w:hAnsi="Arial" w:cs="Arial"/>
                <w:b/>
              </w:rPr>
              <w:t xml:space="preserve"> Людмила Михайловна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876AE4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 результатах проведения аукционов в электронной форме в 2016 г.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 w:rsidRPr="00876AE4">
              <w:rPr>
                <w:rFonts w:ascii="Arial" w:hAnsi="Arial" w:cs="Arial"/>
              </w:rPr>
              <w:t>Отдел экономики и прогнозирования</w:t>
            </w:r>
          </w:p>
          <w:p w:rsidR="00BE0A21" w:rsidRPr="0027734D" w:rsidRDefault="00BE0A21" w:rsidP="009428BC">
            <w:pPr>
              <w:jc w:val="center"/>
              <w:rPr>
                <w:rFonts w:ascii="Arial" w:hAnsi="Arial" w:cs="Arial"/>
                <w:b/>
              </w:rPr>
            </w:pPr>
            <w:r w:rsidRPr="0027734D">
              <w:rPr>
                <w:rFonts w:ascii="Arial" w:hAnsi="Arial" w:cs="Arial"/>
                <w:b/>
              </w:rPr>
              <w:t xml:space="preserve">Аитова Элла </w:t>
            </w:r>
            <w:proofErr w:type="spellStart"/>
            <w:r w:rsidRPr="0027734D">
              <w:rPr>
                <w:rFonts w:ascii="Arial" w:hAnsi="Arial" w:cs="Arial"/>
                <w:b/>
              </w:rPr>
              <w:t>Зинатовна</w:t>
            </w:r>
            <w:proofErr w:type="spellEnd"/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D16517" w:rsidRDefault="00BE0A21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D16517">
              <w:rPr>
                <w:rFonts w:ascii="Arial" w:hAnsi="Arial" w:cs="Arial"/>
                <w:color w:val="000000"/>
                <w:sz w:val="26"/>
                <w:szCs w:val="26"/>
              </w:rPr>
              <w:t xml:space="preserve">О результатах реорганизации образовательных учреждений </w:t>
            </w:r>
            <w:proofErr w:type="spellStart"/>
            <w:r w:rsidRPr="00D16517">
              <w:rPr>
                <w:rFonts w:ascii="Arial" w:hAnsi="Arial" w:cs="Arial"/>
                <w:color w:val="000000"/>
                <w:sz w:val="26"/>
                <w:szCs w:val="26"/>
              </w:rPr>
              <w:t>Вагайского</w:t>
            </w:r>
            <w:proofErr w:type="spellEnd"/>
            <w:r w:rsidRPr="00D16517">
              <w:rPr>
                <w:rFonts w:ascii="Arial" w:hAnsi="Arial" w:cs="Arial"/>
                <w:color w:val="000000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D16517">
              <w:rPr>
                <w:rFonts w:ascii="Arial" w:hAnsi="Arial" w:cs="Arial"/>
                <w:sz w:val="26"/>
                <w:szCs w:val="26"/>
              </w:rPr>
              <w:t>Управление образования</w:t>
            </w:r>
          </w:p>
          <w:p w:rsidR="00BE0A21" w:rsidRDefault="00BE0A21" w:rsidP="009428B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 w:rsidRPr="0027734D">
              <w:rPr>
                <w:rFonts w:ascii="Arial" w:hAnsi="Arial" w:cs="Arial"/>
                <w:b/>
                <w:sz w:val="26"/>
                <w:szCs w:val="26"/>
              </w:rPr>
              <w:t>Сафрыгин</w:t>
            </w:r>
            <w:proofErr w:type="spellEnd"/>
            <w:r w:rsidRPr="0027734D">
              <w:rPr>
                <w:rFonts w:ascii="Arial" w:hAnsi="Arial" w:cs="Arial"/>
                <w:b/>
                <w:sz w:val="26"/>
                <w:szCs w:val="26"/>
              </w:rPr>
              <w:t xml:space="preserve"> Александр Анатольевич</w:t>
            </w:r>
            <w:r w:rsidR="00B0035E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BE0A21" w:rsidRPr="0027734D" w:rsidRDefault="00BE0A21" w:rsidP="00B0035E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27734D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 w:rsidR="00B0035E">
              <w:rPr>
                <w:rFonts w:ascii="Arial" w:hAnsi="Arial" w:cs="Arial"/>
                <w:b/>
                <w:sz w:val="26"/>
                <w:szCs w:val="26"/>
              </w:rPr>
              <w:t>Гонцул</w:t>
            </w:r>
            <w:proofErr w:type="spellEnd"/>
            <w:r w:rsidR="00B0035E">
              <w:rPr>
                <w:rFonts w:ascii="Arial" w:hAnsi="Arial" w:cs="Arial"/>
                <w:b/>
                <w:sz w:val="26"/>
                <w:szCs w:val="26"/>
              </w:rPr>
              <w:t xml:space="preserve"> Петр Георгиевич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D16517" w:rsidRDefault="00BE0A21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D16517">
              <w:rPr>
                <w:rFonts w:ascii="Arial" w:hAnsi="Arial" w:cs="Arial"/>
                <w:sz w:val="26"/>
                <w:szCs w:val="26"/>
              </w:rPr>
              <w:t xml:space="preserve">Об исполнении МАУ «Комплексный центр социального обслуживания населения </w:t>
            </w:r>
            <w:proofErr w:type="spellStart"/>
            <w:r w:rsidRPr="00D16517">
              <w:rPr>
                <w:rFonts w:ascii="Arial" w:hAnsi="Arial" w:cs="Arial"/>
                <w:sz w:val="26"/>
                <w:szCs w:val="26"/>
              </w:rPr>
              <w:t>Вагайского</w:t>
            </w:r>
            <w:proofErr w:type="spellEnd"/>
            <w:r w:rsidRPr="00D16517">
              <w:rPr>
                <w:rFonts w:ascii="Arial" w:hAnsi="Arial" w:cs="Arial"/>
                <w:sz w:val="26"/>
                <w:szCs w:val="26"/>
              </w:rPr>
              <w:t xml:space="preserve"> района» муниципального     задания в 2016 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D16517">
              <w:rPr>
                <w:rFonts w:ascii="Arial" w:hAnsi="Arial" w:cs="Arial"/>
                <w:sz w:val="26"/>
                <w:szCs w:val="26"/>
              </w:rPr>
              <w:t>Заместитель Главы района по социальным вопросам, директор МАУ КЦСОН</w:t>
            </w:r>
          </w:p>
          <w:p w:rsidR="00BE0A21" w:rsidRDefault="00BE0A21" w:rsidP="009428BC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proofErr w:type="spellStart"/>
            <w:r w:rsidRPr="0027734D">
              <w:rPr>
                <w:rFonts w:ascii="Arial" w:hAnsi="Arial" w:cs="Arial"/>
                <w:b/>
                <w:sz w:val="26"/>
                <w:szCs w:val="26"/>
              </w:rPr>
              <w:t>Сафрыгин</w:t>
            </w:r>
            <w:proofErr w:type="spellEnd"/>
            <w:r w:rsidRPr="0027734D">
              <w:rPr>
                <w:rFonts w:ascii="Arial" w:hAnsi="Arial" w:cs="Arial"/>
                <w:b/>
                <w:sz w:val="26"/>
                <w:szCs w:val="26"/>
              </w:rPr>
              <w:t xml:space="preserve"> Александр Анатольевич</w:t>
            </w:r>
            <w:r w:rsidR="00B0035E">
              <w:rPr>
                <w:rFonts w:ascii="Arial" w:hAnsi="Arial" w:cs="Arial"/>
                <w:b/>
                <w:sz w:val="26"/>
                <w:szCs w:val="26"/>
              </w:rPr>
              <w:t>,</w:t>
            </w:r>
          </w:p>
          <w:p w:rsidR="00BE0A21" w:rsidRDefault="00BE0A21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27734D">
              <w:rPr>
                <w:rFonts w:ascii="Arial" w:hAnsi="Arial" w:cs="Arial"/>
                <w:b/>
                <w:sz w:val="26"/>
                <w:szCs w:val="26"/>
              </w:rPr>
              <w:t xml:space="preserve">  </w:t>
            </w:r>
            <w:r>
              <w:rPr>
                <w:rFonts w:ascii="Arial" w:hAnsi="Arial" w:cs="Arial"/>
                <w:b/>
                <w:sz w:val="26"/>
                <w:szCs w:val="26"/>
              </w:rPr>
              <w:t xml:space="preserve">Корикова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Мадина</w:t>
            </w:r>
            <w:proofErr w:type="spellEnd"/>
            <w:r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6"/>
                <w:szCs w:val="26"/>
              </w:rPr>
              <w:t>Айтмухаметовна</w:t>
            </w:r>
            <w:proofErr w:type="spellEnd"/>
            <w:r w:rsidRPr="0027734D">
              <w:rPr>
                <w:rFonts w:ascii="Arial" w:hAnsi="Arial" w:cs="Arial"/>
                <w:b/>
                <w:sz w:val="26"/>
                <w:szCs w:val="26"/>
              </w:rPr>
              <w:t>)</w:t>
            </w:r>
          </w:p>
          <w:p w:rsidR="00BE0A21" w:rsidRPr="00D16517" w:rsidRDefault="00BE0A21" w:rsidP="009428BC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C07106" w:rsidRDefault="00C07106"/>
    <w:p w:rsidR="00BE0A21" w:rsidRDefault="00BE0A21" w:rsidP="00BE0A2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BE0A21" w:rsidRDefault="00BE0A21" w:rsidP="00BE0A2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29.06.2017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13.30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>Место проведения: зал заседаний администрации района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BE0A21" w:rsidRPr="0027734D" w:rsidRDefault="00BE0A21" w:rsidP="009428BC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BE0A21" w:rsidRDefault="00BE0A21" w:rsidP="009428BC">
            <w:pPr>
              <w:jc w:val="center"/>
            </w:pP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  <w:color w:val="000000"/>
              </w:rPr>
              <w:t>Об организации работы по своевременному предоставлению муниципальными служащими сведений о доходах, об имуществе и обязательствах имущественного характера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57268F">
              <w:rPr>
                <w:rFonts w:ascii="Arial" w:hAnsi="Arial" w:cs="Arial"/>
              </w:rPr>
              <w:t>Вагайского</w:t>
            </w:r>
            <w:proofErr w:type="spellEnd"/>
            <w:r w:rsidRPr="0057268F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  <w:color w:val="000000"/>
              </w:rPr>
              <w:t xml:space="preserve">О выявленных прокуратурой </w:t>
            </w:r>
            <w:proofErr w:type="spellStart"/>
            <w:r w:rsidRPr="0057268F">
              <w:rPr>
                <w:rFonts w:ascii="Arial" w:hAnsi="Arial" w:cs="Arial"/>
                <w:color w:val="000000"/>
              </w:rPr>
              <w:t>Вагайского</w:t>
            </w:r>
            <w:proofErr w:type="spellEnd"/>
            <w:r w:rsidRPr="0057268F">
              <w:rPr>
                <w:rFonts w:ascii="Arial" w:hAnsi="Arial" w:cs="Arial"/>
                <w:color w:val="000000"/>
              </w:rPr>
              <w:t xml:space="preserve"> района нарушениях в результате надзорной деятельности в сфере противодействия коррупции в 2016 г. и за истекший период 2017 года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Прокуратура </w:t>
            </w:r>
            <w:proofErr w:type="spellStart"/>
            <w:r w:rsidRPr="0057268F">
              <w:rPr>
                <w:rFonts w:ascii="Arial" w:hAnsi="Arial" w:cs="Arial"/>
              </w:rPr>
              <w:t>Вагайского</w:t>
            </w:r>
            <w:proofErr w:type="spellEnd"/>
            <w:r w:rsidRPr="0057268F">
              <w:rPr>
                <w:rFonts w:ascii="Arial" w:hAnsi="Arial" w:cs="Arial"/>
              </w:rPr>
              <w:t xml:space="preserve"> района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  <w:color w:val="FF0000"/>
              </w:rPr>
            </w:pPr>
            <w:r w:rsidRPr="0057268F">
              <w:rPr>
                <w:rFonts w:ascii="Arial" w:hAnsi="Arial" w:cs="Arial"/>
                <w:color w:val="000000"/>
              </w:rPr>
              <w:t>О предоставлении социальных выплат молодым семьям на приобретение жилого помещения или строительство индивидуального жилого дома за 2016 г. и текущий период 2017г.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  <w:color w:val="000000"/>
              </w:rPr>
            </w:pPr>
            <w:r w:rsidRPr="0057268F">
              <w:rPr>
                <w:rFonts w:ascii="Arial" w:hAnsi="Arial" w:cs="Arial"/>
                <w:color w:val="000000"/>
              </w:rPr>
              <w:t>Управление муниципального имущества, строительства и ЖКХ и земельных отношений</w:t>
            </w:r>
          </w:p>
        </w:tc>
      </w:tr>
    </w:tbl>
    <w:p w:rsidR="00BE0A21" w:rsidRDefault="00BE0A21"/>
    <w:p w:rsidR="00B0035E" w:rsidRDefault="00B0035E" w:rsidP="00B0035E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ЗАСЕДАНИЕ </w:t>
      </w:r>
    </w:p>
    <w:p w:rsidR="00B0035E" w:rsidRDefault="00B0035E" w:rsidP="00B0035E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СОВЕТА ПО ПРОТИВОДЕЙСТВИЮ КОРРУПЦИИ</w:t>
      </w:r>
    </w:p>
    <w:p w:rsidR="00B0035E" w:rsidRDefault="00B0035E" w:rsidP="00B0035E">
      <w:pPr>
        <w:rPr>
          <w:rFonts w:ascii="Arial" w:hAnsi="Arial" w:cs="Arial"/>
          <w:b/>
          <w:sz w:val="26"/>
          <w:szCs w:val="26"/>
        </w:rPr>
      </w:pPr>
    </w:p>
    <w:p w:rsidR="00B0035E" w:rsidRDefault="00B0035E" w:rsidP="00B0035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2</w:t>
      </w:r>
      <w:r>
        <w:rPr>
          <w:rFonts w:ascii="Arial" w:hAnsi="Arial" w:cs="Arial"/>
          <w:sz w:val="26"/>
          <w:szCs w:val="26"/>
        </w:rPr>
        <w:t>8</w:t>
      </w:r>
      <w:r>
        <w:rPr>
          <w:rFonts w:ascii="Arial" w:hAnsi="Arial" w:cs="Arial"/>
          <w:sz w:val="26"/>
          <w:szCs w:val="26"/>
        </w:rPr>
        <w:t>.0</w:t>
      </w:r>
      <w:r>
        <w:rPr>
          <w:rFonts w:ascii="Arial" w:hAnsi="Arial" w:cs="Arial"/>
          <w:sz w:val="26"/>
          <w:szCs w:val="26"/>
        </w:rPr>
        <w:t>9</w:t>
      </w:r>
      <w:r>
        <w:rPr>
          <w:rFonts w:ascii="Arial" w:hAnsi="Arial" w:cs="Arial"/>
          <w:sz w:val="26"/>
          <w:szCs w:val="26"/>
        </w:rPr>
        <w:t>.2017</w:t>
      </w:r>
    </w:p>
    <w:p w:rsidR="00B0035E" w:rsidRDefault="00B0035E" w:rsidP="00B0035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13.30</w:t>
      </w:r>
    </w:p>
    <w:p w:rsidR="00B0035E" w:rsidRDefault="00B0035E" w:rsidP="00B0035E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B0035E" w:rsidRDefault="00B0035E" w:rsidP="00B0035E">
      <w:pPr>
        <w:rPr>
          <w:rFonts w:ascii="Arial" w:hAnsi="Arial" w:cs="Arial"/>
          <w:sz w:val="26"/>
          <w:szCs w:val="26"/>
        </w:rPr>
      </w:pPr>
    </w:p>
    <w:p w:rsidR="00B0035E" w:rsidRDefault="00B0035E" w:rsidP="00B0035E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</w:p>
    <w:p w:rsidR="00B0035E" w:rsidRDefault="00B0035E" w:rsidP="00B0035E">
      <w:pPr>
        <w:rPr>
          <w:rFonts w:ascii="Arial" w:hAnsi="Arial" w:cs="Arial"/>
          <w:b/>
          <w:sz w:val="26"/>
          <w:szCs w:val="26"/>
        </w:rPr>
      </w:pPr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B0035E" w:rsidTr="00DB2BB1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DB2BB1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DB2BB1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35E" w:rsidRDefault="00B0035E" w:rsidP="00DB2BB1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B0035E" w:rsidTr="00DB2BB1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DB2BB1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DB2BB1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35E" w:rsidRDefault="00B0035E" w:rsidP="00DB2BB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B0035E" w:rsidRPr="0027734D" w:rsidRDefault="00B0035E" w:rsidP="00DB2BB1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B0035E" w:rsidRDefault="00B0035E" w:rsidP="00DB2BB1">
            <w:pPr>
              <w:jc w:val="center"/>
            </w:pPr>
          </w:p>
        </w:tc>
      </w:tr>
      <w:tr w:rsidR="00B0035E" w:rsidTr="00DB2BB1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B00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pStyle w:val="a3"/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Об электронном информационном взаимодействии между органами местного </w:t>
            </w:r>
            <w:proofErr w:type="gramStart"/>
            <w:r w:rsidRPr="0057268F">
              <w:rPr>
                <w:rFonts w:ascii="Arial" w:hAnsi="Arial" w:cs="Arial"/>
              </w:rPr>
              <w:t>самоуправления ,</w:t>
            </w:r>
            <w:proofErr w:type="gramEnd"/>
            <w:r w:rsidRPr="0057268F">
              <w:rPr>
                <w:rFonts w:ascii="Arial" w:hAnsi="Arial" w:cs="Arial"/>
              </w:rPr>
              <w:t xml:space="preserve"> органами государственной власти, гражданами и организациями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Управление делами администрации </w:t>
            </w:r>
            <w:proofErr w:type="spellStart"/>
            <w:r w:rsidRPr="0057268F">
              <w:rPr>
                <w:rFonts w:ascii="Arial" w:hAnsi="Arial" w:cs="Arial"/>
              </w:rPr>
              <w:t>Вагайского</w:t>
            </w:r>
            <w:proofErr w:type="spellEnd"/>
            <w:r w:rsidRPr="0057268F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0035E" w:rsidTr="00DB2BB1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B00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tabs>
                <w:tab w:val="left" w:pos="720"/>
                <w:tab w:val="left" w:pos="900"/>
                <w:tab w:val="left" w:pos="1080"/>
              </w:tabs>
              <w:ind w:left="240"/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>Об организации работы по признанию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  <w:p w:rsidR="00B0035E" w:rsidRPr="0057268F" w:rsidRDefault="00B0035E" w:rsidP="00B003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  <w:color w:val="000000"/>
              </w:rPr>
              <w:t>Управление муниципального имущества, строительства и ЖКХ и земельных отношений</w:t>
            </w:r>
          </w:p>
        </w:tc>
      </w:tr>
      <w:tr w:rsidR="00B0035E" w:rsidTr="00DB2BB1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B0035E">
            <w:pPr>
              <w:rPr>
                <w:rFonts w:ascii="Arial" w:hAnsi="Arial" w:cs="Arial"/>
              </w:rPr>
            </w:pP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tabs>
                <w:tab w:val="left" w:pos="720"/>
                <w:tab w:val="left" w:pos="900"/>
                <w:tab w:val="left" w:pos="1080"/>
                <w:tab w:val="left" w:pos="1260"/>
              </w:tabs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>Об   организации работы по исполнению запросов граждан и организаций по документам архивных фондов в 2016 г. и текущем периоде 2017 г.</w:t>
            </w:r>
          </w:p>
          <w:p w:rsidR="00B0035E" w:rsidRPr="0057268F" w:rsidRDefault="00B0035E" w:rsidP="00B0035E">
            <w:pPr>
              <w:pStyle w:val="a3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Архивный </w:t>
            </w:r>
            <w:proofErr w:type="gramStart"/>
            <w:r w:rsidRPr="0057268F">
              <w:rPr>
                <w:rFonts w:ascii="Arial" w:hAnsi="Arial" w:cs="Arial"/>
              </w:rPr>
              <w:t>сектор  администрации</w:t>
            </w:r>
            <w:proofErr w:type="gramEnd"/>
            <w:r w:rsidRPr="0057268F">
              <w:rPr>
                <w:rFonts w:ascii="Arial" w:hAnsi="Arial" w:cs="Arial"/>
              </w:rPr>
              <w:t xml:space="preserve"> </w:t>
            </w:r>
            <w:proofErr w:type="spellStart"/>
            <w:r w:rsidRPr="0057268F">
              <w:rPr>
                <w:rFonts w:ascii="Arial" w:hAnsi="Arial" w:cs="Arial"/>
              </w:rPr>
              <w:t>Вагайского</w:t>
            </w:r>
            <w:proofErr w:type="spellEnd"/>
            <w:r w:rsidRPr="0057268F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0035E" w:rsidTr="00DB2BB1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Default="00B0035E" w:rsidP="00B0035E">
            <w:pPr>
              <w:rPr>
                <w:rFonts w:ascii="Arial" w:hAnsi="Arial" w:cs="Arial"/>
              </w:rPr>
            </w:pP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jc w:val="center"/>
              <w:rPr>
                <w:rFonts w:ascii="Arial" w:hAnsi="Arial" w:cs="Arial"/>
                <w:color w:val="000000"/>
              </w:rPr>
            </w:pPr>
            <w:r w:rsidRPr="0057268F">
              <w:rPr>
                <w:rFonts w:ascii="Arial" w:hAnsi="Arial" w:cs="Arial"/>
                <w:color w:val="000000"/>
              </w:rPr>
              <w:t>Об организации работы по противодействию коррупции на территориях сельских поселений района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035E" w:rsidRPr="0057268F" w:rsidRDefault="00B0035E" w:rsidP="00B0035E">
            <w:pPr>
              <w:jc w:val="center"/>
              <w:rPr>
                <w:rFonts w:ascii="Arial" w:hAnsi="Arial" w:cs="Arial"/>
                <w:color w:val="000000"/>
              </w:rPr>
            </w:pPr>
            <w:r w:rsidRPr="0057268F">
              <w:rPr>
                <w:rFonts w:ascii="Arial" w:hAnsi="Arial" w:cs="Arial"/>
                <w:color w:val="000000"/>
              </w:rPr>
              <w:t>Администрации сельских поселений</w:t>
            </w:r>
          </w:p>
        </w:tc>
      </w:tr>
    </w:tbl>
    <w:p w:rsidR="00B0035E" w:rsidRDefault="00B0035E" w:rsidP="00BE0A21">
      <w:pPr>
        <w:jc w:val="center"/>
        <w:rPr>
          <w:rFonts w:ascii="Arial" w:hAnsi="Arial" w:cs="Arial"/>
          <w:b/>
          <w:sz w:val="26"/>
          <w:szCs w:val="26"/>
        </w:rPr>
      </w:pPr>
    </w:p>
    <w:p w:rsidR="00BE0A21" w:rsidRDefault="00BE0A21" w:rsidP="00BE0A21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ПРОТИВОДЕЙСТВИЮ КОРРУПЦИИ</w:t>
      </w: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Дата проведения: 14.12.2017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Время проведения: 14.30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Место проведения: зал заседаний администрации района</w:t>
      </w:r>
    </w:p>
    <w:p w:rsidR="00BE0A21" w:rsidRDefault="00BE0A21" w:rsidP="00BE0A21">
      <w:pPr>
        <w:rPr>
          <w:rFonts w:ascii="Arial" w:hAnsi="Arial" w:cs="Arial"/>
          <w:sz w:val="26"/>
          <w:szCs w:val="26"/>
        </w:rPr>
      </w:pPr>
    </w:p>
    <w:p w:rsidR="00BE0A21" w:rsidRDefault="00BE0A21" w:rsidP="00BE0A21">
      <w:pPr>
        <w:rPr>
          <w:rFonts w:ascii="Arial" w:hAnsi="Arial" w:cs="Arial"/>
          <w:b/>
          <w:sz w:val="26"/>
          <w:szCs w:val="26"/>
        </w:rPr>
      </w:pPr>
      <w:r>
        <w:rPr>
          <w:rFonts w:ascii="Arial" w:eastAsia="Arial" w:hAnsi="Arial" w:cs="Arial"/>
          <w:b/>
          <w:sz w:val="26"/>
          <w:szCs w:val="26"/>
        </w:rPr>
        <w:t xml:space="preserve">                                               </w:t>
      </w:r>
      <w:r>
        <w:rPr>
          <w:rFonts w:ascii="Arial" w:hAnsi="Arial" w:cs="Arial"/>
          <w:b/>
          <w:sz w:val="26"/>
          <w:szCs w:val="26"/>
        </w:rPr>
        <w:t>Повестка дня</w:t>
      </w:r>
      <w:bookmarkStart w:id="0" w:name="_GoBack"/>
      <w:bookmarkEnd w:id="0"/>
    </w:p>
    <w:tbl>
      <w:tblPr>
        <w:tblW w:w="94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5"/>
        <w:gridCol w:w="5652"/>
        <w:gridCol w:w="3186"/>
      </w:tblGrid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№ </w:t>
            </w:r>
            <w:proofErr w:type="spellStart"/>
            <w:r>
              <w:rPr>
                <w:rFonts w:ascii="Arial" w:hAnsi="Arial" w:cs="Arial"/>
                <w:sz w:val="26"/>
                <w:szCs w:val="26"/>
              </w:rPr>
              <w:t>п.п</w:t>
            </w:r>
            <w:proofErr w:type="spellEnd"/>
            <w:r>
              <w:rPr>
                <w:rFonts w:ascii="Arial" w:hAnsi="Arial" w:cs="Arial"/>
                <w:sz w:val="26"/>
                <w:szCs w:val="26"/>
              </w:rPr>
              <w:t>.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                 </w:t>
            </w:r>
            <w:r>
              <w:rPr>
                <w:rFonts w:ascii="Arial" w:hAnsi="Arial" w:cs="Arial"/>
                <w:sz w:val="26"/>
                <w:szCs w:val="26"/>
              </w:rPr>
              <w:t>Мероприятия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eastAsia="Arial" w:hAnsi="Arial" w:cs="Arial"/>
                <w:sz w:val="26"/>
                <w:szCs w:val="26"/>
              </w:rPr>
              <w:t xml:space="preserve">     </w:t>
            </w:r>
            <w:r>
              <w:rPr>
                <w:rFonts w:ascii="Arial" w:hAnsi="Arial" w:cs="Arial"/>
                <w:sz w:val="26"/>
                <w:szCs w:val="26"/>
              </w:rPr>
              <w:t>Ответственные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r>
              <w:rPr>
                <w:rFonts w:ascii="Arial" w:hAnsi="Arial" w:cs="Arial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</w:pPr>
            <w:r>
              <w:rPr>
                <w:rFonts w:ascii="Arial" w:hAnsi="Arial" w:cs="Arial"/>
              </w:rPr>
              <w:t>Открытие заседания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Председатель Совета,</w:t>
            </w:r>
          </w:p>
          <w:p w:rsidR="00BE0A21" w:rsidRPr="0027734D" w:rsidRDefault="00BE0A21" w:rsidP="009428BC">
            <w:pPr>
              <w:jc w:val="center"/>
              <w:rPr>
                <w:b/>
              </w:rPr>
            </w:pPr>
            <w:r w:rsidRPr="0027734D">
              <w:rPr>
                <w:rFonts w:ascii="Arial" w:hAnsi="Arial" w:cs="Arial"/>
                <w:b/>
              </w:rPr>
              <w:t>Сунгатулин Рамай Фаридович</w:t>
            </w:r>
          </w:p>
          <w:p w:rsidR="00BE0A21" w:rsidRDefault="00BE0A21" w:rsidP="009428BC">
            <w:pPr>
              <w:jc w:val="center"/>
            </w:pP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>О состоянии работы по оказанию государственных и муниципальных услуг через многофункциональный центр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Афанасьева Юлия Владимировна, директор МФЦ;</w:t>
            </w:r>
          </w:p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специалисты администрации – Шаргина Н.А., Кузнецов Н.В., </w:t>
            </w:r>
            <w:proofErr w:type="spellStart"/>
            <w:r>
              <w:rPr>
                <w:rFonts w:ascii="Arial" w:hAnsi="Arial" w:cs="Arial"/>
              </w:rPr>
              <w:t>Ламбина</w:t>
            </w:r>
            <w:proofErr w:type="spellEnd"/>
            <w:r>
              <w:rPr>
                <w:rFonts w:ascii="Arial" w:hAnsi="Arial" w:cs="Arial"/>
              </w:rPr>
              <w:t xml:space="preserve"> Е.А.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tabs>
                <w:tab w:val="left" w:pos="720"/>
                <w:tab w:val="left" w:pos="900"/>
                <w:tab w:val="left" w:pos="1080"/>
              </w:tabs>
              <w:ind w:firstLine="540"/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>Об исполнении муниципальной услуги «Прием заявлений, документов, а также постановка граждан на учет в качестве нуждающихся в жилых помещениях»</w:t>
            </w:r>
          </w:p>
          <w:p w:rsidR="00BE0A21" w:rsidRPr="0057268F" w:rsidRDefault="00BE0A21" w:rsidP="009428BC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000000"/>
              </w:rPr>
              <w:t xml:space="preserve">Беляева Юлия </w:t>
            </w:r>
            <w:proofErr w:type="gramStart"/>
            <w:r>
              <w:rPr>
                <w:rFonts w:ascii="Arial" w:hAnsi="Arial" w:cs="Arial"/>
                <w:color w:val="000000"/>
              </w:rPr>
              <w:t>Валерьевна ,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специалист </w:t>
            </w:r>
            <w:r w:rsidRPr="0057268F"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t>я</w:t>
            </w:r>
            <w:r w:rsidRPr="0057268F">
              <w:rPr>
                <w:rFonts w:ascii="Arial" w:hAnsi="Arial" w:cs="Arial"/>
                <w:color w:val="000000"/>
              </w:rPr>
              <w:t xml:space="preserve"> муниципального имущества, строительства и ЖКХ и земельных отношений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О заключении и исполнении муниципальных контрактов </w:t>
            </w:r>
            <w:proofErr w:type="gramStart"/>
            <w:r w:rsidRPr="0057268F">
              <w:rPr>
                <w:rFonts w:ascii="Arial" w:hAnsi="Arial" w:cs="Arial"/>
              </w:rPr>
              <w:t>в  2017</w:t>
            </w:r>
            <w:proofErr w:type="gramEnd"/>
            <w:r w:rsidRPr="0057268F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Сухинина</w:t>
            </w:r>
            <w:proofErr w:type="spellEnd"/>
            <w:r>
              <w:rPr>
                <w:rFonts w:ascii="Arial" w:hAnsi="Arial" w:cs="Arial"/>
              </w:rPr>
              <w:t xml:space="preserve"> Мария </w:t>
            </w:r>
            <w:proofErr w:type="gramStart"/>
            <w:r>
              <w:rPr>
                <w:rFonts w:ascii="Arial" w:hAnsi="Arial" w:cs="Arial"/>
              </w:rPr>
              <w:t>Анатольевна ,</w:t>
            </w:r>
            <w:proofErr w:type="gramEnd"/>
            <w:r>
              <w:rPr>
                <w:rFonts w:ascii="Arial" w:hAnsi="Arial" w:cs="Arial"/>
              </w:rPr>
              <w:t xml:space="preserve"> главный специалист (юрист) а</w:t>
            </w:r>
            <w:r w:rsidRPr="0057268F">
              <w:rPr>
                <w:rFonts w:ascii="Arial" w:hAnsi="Arial" w:cs="Arial"/>
              </w:rPr>
              <w:t>дминистраци</w:t>
            </w:r>
            <w:r>
              <w:rPr>
                <w:rFonts w:ascii="Arial" w:hAnsi="Arial" w:cs="Arial"/>
              </w:rPr>
              <w:t>и</w:t>
            </w:r>
            <w:r w:rsidRPr="0057268F">
              <w:rPr>
                <w:rFonts w:ascii="Arial" w:hAnsi="Arial" w:cs="Arial"/>
              </w:rPr>
              <w:t xml:space="preserve"> </w:t>
            </w:r>
            <w:proofErr w:type="spellStart"/>
            <w:r w:rsidRPr="0057268F">
              <w:rPr>
                <w:rFonts w:ascii="Arial" w:hAnsi="Arial" w:cs="Arial"/>
              </w:rPr>
              <w:t>Вагайского</w:t>
            </w:r>
            <w:proofErr w:type="spellEnd"/>
            <w:r w:rsidRPr="0057268F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proofErr w:type="gramStart"/>
            <w:r w:rsidRPr="0057268F">
              <w:rPr>
                <w:rFonts w:ascii="Arial" w:hAnsi="Arial" w:cs="Arial"/>
              </w:rPr>
              <w:t>Об  итогах</w:t>
            </w:r>
            <w:proofErr w:type="gramEnd"/>
            <w:r w:rsidRPr="0057268F">
              <w:rPr>
                <w:rFonts w:ascii="Arial" w:hAnsi="Arial" w:cs="Arial"/>
              </w:rPr>
              <w:t xml:space="preserve">  работы по проведению антикоррупционной экспертизы нормативных правовых актов и их проектов в 2017 г.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Сухинина</w:t>
            </w:r>
            <w:proofErr w:type="spellEnd"/>
            <w:r>
              <w:rPr>
                <w:rFonts w:ascii="Arial" w:hAnsi="Arial" w:cs="Arial"/>
              </w:rPr>
              <w:t xml:space="preserve"> Мария </w:t>
            </w:r>
            <w:proofErr w:type="gramStart"/>
            <w:r>
              <w:rPr>
                <w:rFonts w:ascii="Arial" w:hAnsi="Arial" w:cs="Arial"/>
              </w:rPr>
              <w:t>Анатольевна ,</w:t>
            </w:r>
            <w:proofErr w:type="gramEnd"/>
            <w:r>
              <w:rPr>
                <w:rFonts w:ascii="Arial" w:hAnsi="Arial" w:cs="Arial"/>
              </w:rPr>
              <w:t xml:space="preserve"> главный специалист (юрист) а</w:t>
            </w:r>
            <w:r w:rsidRPr="0057268F">
              <w:rPr>
                <w:rFonts w:ascii="Arial" w:hAnsi="Arial" w:cs="Arial"/>
              </w:rPr>
              <w:t>дминистраци</w:t>
            </w:r>
            <w:r>
              <w:rPr>
                <w:rFonts w:ascii="Arial" w:hAnsi="Arial" w:cs="Arial"/>
              </w:rPr>
              <w:t>и</w:t>
            </w:r>
            <w:r w:rsidRPr="0057268F">
              <w:rPr>
                <w:rFonts w:ascii="Arial" w:hAnsi="Arial" w:cs="Arial"/>
              </w:rPr>
              <w:t xml:space="preserve"> </w:t>
            </w:r>
            <w:proofErr w:type="spellStart"/>
            <w:r w:rsidRPr="0057268F">
              <w:rPr>
                <w:rFonts w:ascii="Arial" w:hAnsi="Arial" w:cs="Arial"/>
              </w:rPr>
              <w:t>Вагайского</w:t>
            </w:r>
            <w:proofErr w:type="spellEnd"/>
            <w:r w:rsidRPr="0057268F"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E0A21" w:rsidTr="009428BC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Default="00BE0A21" w:rsidP="009428B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0A21" w:rsidRPr="0057268F" w:rsidRDefault="00BE0A21" w:rsidP="00B0035E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 xml:space="preserve">Об итогах работы Совета </w:t>
            </w:r>
            <w:r>
              <w:rPr>
                <w:rFonts w:ascii="Arial" w:hAnsi="Arial" w:cs="Arial"/>
              </w:rPr>
              <w:t>в</w:t>
            </w:r>
            <w:r w:rsidRPr="0057268F">
              <w:rPr>
                <w:rFonts w:ascii="Arial" w:hAnsi="Arial" w:cs="Arial"/>
              </w:rPr>
              <w:t xml:space="preserve"> 2017 год</w:t>
            </w:r>
            <w:r>
              <w:rPr>
                <w:rFonts w:ascii="Arial" w:hAnsi="Arial" w:cs="Arial"/>
              </w:rPr>
              <w:t>у и</w:t>
            </w:r>
            <w:r w:rsidRPr="0057268F">
              <w:rPr>
                <w:rFonts w:ascii="Arial" w:hAnsi="Arial" w:cs="Arial"/>
              </w:rPr>
              <w:t xml:space="preserve"> плане работы Совета на 2018 год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A21" w:rsidRPr="0057268F" w:rsidRDefault="00BE0A21" w:rsidP="009428BC">
            <w:pPr>
              <w:jc w:val="center"/>
              <w:rPr>
                <w:rFonts w:ascii="Arial" w:hAnsi="Arial" w:cs="Arial"/>
              </w:rPr>
            </w:pPr>
            <w:r w:rsidRPr="0057268F">
              <w:rPr>
                <w:rFonts w:ascii="Arial" w:hAnsi="Arial" w:cs="Arial"/>
              </w:rPr>
              <w:t>Члены Совета</w:t>
            </w:r>
          </w:p>
        </w:tc>
      </w:tr>
    </w:tbl>
    <w:p w:rsidR="00BE0A21" w:rsidRDefault="00BE0A21" w:rsidP="00B0035E"/>
    <w:sectPr w:rsidR="00BE0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3FE"/>
    <w:rsid w:val="00000042"/>
    <w:rsid w:val="00000D25"/>
    <w:rsid w:val="00000EEC"/>
    <w:rsid w:val="00002268"/>
    <w:rsid w:val="00002BDC"/>
    <w:rsid w:val="00003AC7"/>
    <w:rsid w:val="00003D11"/>
    <w:rsid w:val="000041A1"/>
    <w:rsid w:val="0000421D"/>
    <w:rsid w:val="000044CE"/>
    <w:rsid w:val="00004E76"/>
    <w:rsid w:val="0000500D"/>
    <w:rsid w:val="00005024"/>
    <w:rsid w:val="00006644"/>
    <w:rsid w:val="000108F4"/>
    <w:rsid w:val="0001140C"/>
    <w:rsid w:val="000114FA"/>
    <w:rsid w:val="000131AA"/>
    <w:rsid w:val="0001489A"/>
    <w:rsid w:val="00015D98"/>
    <w:rsid w:val="0001651C"/>
    <w:rsid w:val="00016E8C"/>
    <w:rsid w:val="0001719A"/>
    <w:rsid w:val="00017204"/>
    <w:rsid w:val="000172F1"/>
    <w:rsid w:val="000178C9"/>
    <w:rsid w:val="0002342A"/>
    <w:rsid w:val="00023D92"/>
    <w:rsid w:val="00024E6E"/>
    <w:rsid w:val="00024F8B"/>
    <w:rsid w:val="0002543D"/>
    <w:rsid w:val="00025C2B"/>
    <w:rsid w:val="000261BF"/>
    <w:rsid w:val="00026E34"/>
    <w:rsid w:val="00027CAF"/>
    <w:rsid w:val="000307EF"/>
    <w:rsid w:val="00030CE8"/>
    <w:rsid w:val="00030F36"/>
    <w:rsid w:val="00031125"/>
    <w:rsid w:val="00031D4C"/>
    <w:rsid w:val="00032567"/>
    <w:rsid w:val="00032E2E"/>
    <w:rsid w:val="000338D2"/>
    <w:rsid w:val="00040ED3"/>
    <w:rsid w:val="00041524"/>
    <w:rsid w:val="0004162D"/>
    <w:rsid w:val="00042841"/>
    <w:rsid w:val="00045D04"/>
    <w:rsid w:val="000468ED"/>
    <w:rsid w:val="00046D0A"/>
    <w:rsid w:val="00047B0B"/>
    <w:rsid w:val="00047C2A"/>
    <w:rsid w:val="000508F6"/>
    <w:rsid w:val="00051B2D"/>
    <w:rsid w:val="000520EA"/>
    <w:rsid w:val="0005219D"/>
    <w:rsid w:val="00052236"/>
    <w:rsid w:val="00052429"/>
    <w:rsid w:val="00052BD8"/>
    <w:rsid w:val="00053791"/>
    <w:rsid w:val="00054CA9"/>
    <w:rsid w:val="00055ED4"/>
    <w:rsid w:val="00056B03"/>
    <w:rsid w:val="00056D72"/>
    <w:rsid w:val="000573A3"/>
    <w:rsid w:val="00057BA5"/>
    <w:rsid w:val="00060548"/>
    <w:rsid w:val="000624C8"/>
    <w:rsid w:val="00063520"/>
    <w:rsid w:val="00065596"/>
    <w:rsid w:val="00066136"/>
    <w:rsid w:val="00066A24"/>
    <w:rsid w:val="000677B8"/>
    <w:rsid w:val="000727D8"/>
    <w:rsid w:val="00072CC7"/>
    <w:rsid w:val="0007300F"/>
    <w:rsid w:val="00073536"/>
    <w:rsid w:val="00074CEE"/>
    <w:rsid w:val="000751F3"/>
    <w:rsid w:val="000804B0"/>
    <w:rsid w:val="00081659"/>
    <w:rsid w:val="00081A45"/>
    <w:rsid w:val="00082691"/>
    <w:rsid w:val="0008347F"/>
    <w:rsid w:val="00085311"/>
    <w:rsid w:val="00091423"/>
    <w:rsid w:val="00092A0E"/>
    <w:rsid w:val="00093317"/>
    <w:rsid w:val="000939F3"/>
    <w:rsid w:val="000944C8"/>
    <w:rsid w:val="00094AE1"/>
    <w:rsid w:val="00094CF3"/>
    <w:rsid w:val="00094DC2"/>
    <w:rsid w:val="00095D25"/>
    <w:rsid w:val="00095D3F"/>
    <w:rsid w:val="000A0478"/>
    <w:rsid w:val="000A3E9E"/>
    <w:rsid w:val="000A5399"/>
    <w:rsid w:val="000A5E8F"/>
    <w:rsid w:val="000A6B76"/>
    <w:rsid w:val="000A6F63"/>
    <w:rsid w:val="000A77C0"/>
    <w:rsid w:val="000A7818"/>
    <w:rsid w:val="000A7E5D"/>
    <w:rsid w:val="000B0DD0"/>
    <w:rsid w:val="000B2D37"/>
    <w:rsid w:val="000B32D6"/>
    <w:rsid w:val="000B55CE"/>
    <w:rsid w:val="000B5B0C"/>
    <w:rsid w:val="000B5EBF"/>
    <w:rsid w:val="000B699C"/>
    <w:rsid w:val="000B73F9"/>
    <w:rsid w:val="000C0116"/>
    <w:rsid w:val="000C0774"/>
    <w:rsid w:val="000C13FA"/>
    <w:rsid w:val="000C25B5"/>
    <w:rsid w:val="000C2A1A"/>
    <w:rsid w:val="000C3025"/>
    <w:rsid w:val="000C32D6"/>
    <w:rsid w:val="000C3367"/>
    <w:rsid w:val="000C37D2"/>
    <w:rsid w:val="000C4C23"/>
    <w:rsid w:val="000C548A"/>
    <w:rsid w:val="000C5662"/>
    <w:rsid w:val="000C7132"/>
    <w:rsid w:val="000D026F"/>
    <w:rsid w:val="000D157D"/>
    <w:rsid w:val="000D3D17"/>
    <w:rsid w:val="000D3D55"/>
    <w:rsid w:val="000D4844"/>
    <w:rsid w:val="000D48C6"/>
    <w:rsid w:val="000D4B67"/>
    <w:rsid w:val="000D5DCC"/>
    <w:rsid w:val="000D7305"/>
    <w:rsid w:val="000D77C6"/>
    <w:rsid w:val="000E1A2A"/>
    <w:rsid w:val="000E2F1E"/>
    <w:rsid w:val="000E4F3E"/>
    <w:rsid w:val="000E6AEB"/>
    <w:rsid w:val="000F030D"/>
    <w:rsid w:val="000F1CBC"/>
    <w:rsid w:val="000F3C83"/>
    <w:rsid w:val="000F5C51"/>
    <w:rsid w:val="000F5C7B"/>
    <w:rsid w:val="000F75CF"/>
    <w:rsid w:val="000F7613"/>
    <w:rsid w:val="00101497"/>
    <w:rsid w:val="00102A99"/>
    <w:rsid w:val="00102E69"/>
    <w:rsid w:val="001051DF"/>
    <w:rsid w:val="0010697A"/>
    <w:rsid w:val="00106BF8"/>
    <w:rsid w:val="0011020E"/>
    <w:rsid w:val="0011097E"/>
    <w:rsid w:val="001146CB"/>
    <w:rsid w:val="00114D1A"/>
    <w:rsid w:val="00114E0D"/>
    <w:rsid w:val="0011573E"/>
    <w:rsid w:val="00120624"/>
    <w:rsid w:val="00120894"/>
    <w:rsid w:val="001212B1"/>
    <w:rsid w:val="00122669"/>
    <w:rsid w:val="001227EF"/>
    <w:rsid w:val="0012289D"/>
    <w:rsid w:val="00123174"/>
    <w:rsid w:val="0012421B"/>
    <w:rsid w:val="001256F5"/>
    <w:rsid w:val="00125877"/>
    <w:rsid w:val="001260DF"/>
    <w:rsid w:val="00126E75"/>
    <w:rsid w:val="001302E4"/>
    <w:rsid w:val="00133520"/>
    <w:rsid w:val="00133CA6"/>
    <w:rsid w:val="0013509C"/>
    <w:rsid w:val="001357AE"/>
    <w:rsid w:val="0013580D"/>
    <w:rsid w:val="00135C43"/>
    <w:rsid w:val="00136458"/>
    <w:rsid w:val="0013665B"/>
    <w:rsid w:val="00137EED"/>
    <w:rsid w:val="00140A5A"/>
    <w:rsid w:val="00140BF0"/>
    <w:rsid w:val="00141629"/>
    <w:rsid w:val="00141EAD"/>
    <w:rsid w:val="0014473D"/>
    <w:rsid w:val="001449BC"/>
    <w:rsid w:val="00144A01"/>
    <w:rsid w:val="00144B53"/>
    <w:rsid w:val="00146B47"/>
    <w:rsid w:val="00146B66"/>
    <w:rsid w:val="00147753"/>
    <w:rsid w:val="0015014D"/>
    <w:rsid w:val="00152710"/>
    <w:rsid w:val="00153366"/>
    <w:rsid w:val="001563F0"/>
    <w:rsid w:val="00156520"/>
    <w:rsid w:val="00160A97"/>
    <w:rsid w:val="00162310"/>
    <w:rsid w:val="0016340F"/>
    <w:rsid w:val="00164279"/>
    <w:rsid w:val="001649CA"/>
    <w:rsid w:val="00165CE6"/>
    <w:rsid w:val="001702A7"/>
    <w:rsid w:val="0017033C"/>
    <w:rsid w:val="00170B25"/>
    <w:rsid w:val="00175F75"/>
    <w:rsid w:val="00177325"/>
    <w:rsid w:val="001779DB"/>
    <w:rsid w:val="00177DA2"/>
    <w:rsid w:val="001812B3"/>
    <w:rsid w:val="00181D58"/>
    <w:rsid w:val="00181EBA"/>
    <w:rsid w:val="00181EF4"/>
    <w:rsid w:val="00181F41"/>
    <w:rsid w:val="0018261A"/>
    <w:rsid w:val="00183268"/>
    <w:rsid w:val="00183C92"/>
    <w:rsid w:val="00184EE6"/>
    <w:rsid w:val="0018732B"/>
    <w:rsid w:val="00187CA3"/>
    <w:rsid w:val="00187FE5"/>
    <w:rsid w:val="00190323"/>
    <w:rsid w:val="0019053B"/>
    <w:rsid w:val="00191B8B"/>
    <w:rsid w:val="001931BD"/>
    <w:rsid w:val="00193C7E"/>
    <w:rsid w:val="001940E0"/>
    <w:rsid w:val="00194AF1"/>
    <w:rsid w:val="001959B1"/>
    <w:rsid w:val="00195B2A"/>
    <w:rsid w:val="00195E38"/>
    <w:rsid w:val="00195EDD"/>
    <w:rsid w:val="00196947"/>
    <w:rsid w:val="00197292"/>
    <w:rsid w:val="001973DA"/>
    <w:rsid w:val="001A07AB"/>
    <w:rsid w:val="001A13DE"/>
    <w:rsid w:val="001A20D0"/>
    <w:rsid w:val="001A4663"/>
    <w:rsid w:val="001A4693"/>
    <w:rsid w:val="001A57B3"/>
    <w:rsid w:val="001A5D51"/>
    <w:rsid w:val="001A5FF1"/>
    <w:rsid w:val="001A6072"/>
    <w:rsid w:val="001A65E6"/>
    <w:rsid w:val="001A66EF"/>
    <w:rsid w:val="001B0D9E"/>
    <w:rsid w:val="001B0F43"/>
    <w:rsid w:val="001B1E55"/>
    <w:rsid w:val="001B1FB5"/>
    <w:rsid w:val="001B21C9"/>
    <w:rsid w:val="001B3A02"/>
    <w:rsid w:val="001B40F1"/>
    <w:rsid w:val="001B5AEF"/>
    <w:rsid w:val="001B620F"/>
    <w:rsid w:val="001C0189"/>
    <w:rsid w:val="001C0A5B"/>
    <w:rsid w:val="001C13C6"/>
    <w:rsid w:val="001C147E"/>
    <w:rsid w:val="001C1808"/>
    <w:rsid w:val="001C27B3"/>
    <w:rsid w:val="001C34A7"/>
    <w:rsid w:val="001C39DD"/>
    <w:rsid w:val="001C44E6"/>
    <w:rsid w:val="001C56FE"/>
    <w:rsid w:val="001C590B"/>
    <w:rsid w:val="001C778F"/>
    <w:rsid w:val="001D1D5D"/>
    <w:rsid w:val="001D5C85"/>
    <w:rsid w:val="001D5F1F"/>
    <w:rsid w:val="001D619C"/>
    <w:rsid w:val="001D66DF"/>
    <w:rsid w:val="001D6C0F"/>
    <w:rsid w:val="001D6DF6"/>
    <w:rsid w:val="001D6FE3"/>
    <w:rsid w:val="001E069A"/>
    <w:rsid w:val="001E4F07"/>
    <w:rsid w:val="001E5296"/>
    <w:rsid w:val="001E64DD"/>
    <w:rsid w:val="001E7064"/>
    <w:rsid w:val="001E79F2"/>
    <w:rsid w:val="001F0CAA"/>
    <w:rsid w:val="001F20AF"/>
    <w:rsid w:val="001F34C0"/>
    <w:rsid w:val="001F50CC"/>
    <w:rsid w:val="001F5F94"/>
    <w:rsid w:val="001F6F0B"/>
    <w:rsid w:val="001F7538"/>
    <w:rsid w:val="001F7CBE"/>
    <w:rsid w:val="00200050"/>
    <w:rsid w:val="0020073B"/>
    <w:rsid w:val="002009AA"/>
    <w:rsid w:val="00200CB9"/>
    <w:rsid w:val="002011C9"/>
    <w:rsid w:val="0020305E"/>
    <w:rsid w:val="002030D3"/>
    <w:rsid w:val="00203119"/>
    <w:rsid w:val="002040CC"/>
    <w:rsid w:val="002041C0"/>
    <w:rsid w:val="0020439B"/>
    <w:rsid w:val="00204C8C"/>
    <w:rsid w:val="002068A0"/>
    <w:rsid w:val="00206C2B"/>
    <w:rsid w:val="00206CBF"/>
    <w:rsid w:val="00207079"/>
    <w:rsid w:val="00207621"/>
    <w:rsid w:val="002102DC"/>
    <w:rsid w:val="002119BE"/>
    <w:rsid w:val="00211E00"/>
    <w:rsid w:val="002121AE"/>
    <w:rsid w:val="00212E4C"/>
    <w:rsid w:val="00213179"/>
    <w:rsid w:val="002133AA"/>
    <w:rsid w:val="00213F16"/>
    <w:rsid w:val="00214360"/>
    <w:rsid w:val="002143F3"/>
    <w:rsid w:val="00214A92"/>
    <w:rsid w:val="00220236"/>
    <w:rsid w:val="00220965"/>
    <w:rsid w:val="0022221E"/>
    <w:rsid w:val="00222240"/>
    <w:rsid w:val="002236C2"/>
    <w:rsid w:val="00224354"/>
    <w:rsid w:val="00225A7F"/>
    <w:rsid w:val="002267B5"/>
    <w:rsid w:val="00230727"/>
    <w:rsid w:val="00230C53"/>
    <w:rsid w:val="00234288"/>
    <w:rsid w:val="00234666"/>
    <w:rsid w:val="00234F9F"/>
    <w:rsid w:val="0023509B"/>
    <w:rsid w:val="00241486"/>
    <w:rsid w:val="00242328"/>
    <w:rsid w:val="00242883"/>
    <w:rsid w:val="00244006"/>
    <w:rsid w:val="002440ED"/>
    <w:rsid w:val="00244F17"/>
    <w:rsid w:val="002451CA"/>
    <w:rsid w:val="00246110"/>
    <w:rsid w:val="0025015B"/>
    <w:rsid w:val="00250698"/>
    <w:rsid w:val="0025212D"/>
    <w:rsid w:val="00253341"/>
    <w:rsid w:val="00253695"/>
    <w:rsid w:val="00254D97"/>
    <w:rsid w:val="002569F3"/>
    <w:rsid w:val="002601B6"/>
    <w:rsid w:val="00261F31"/>
    <w:rsid w:val="0026277A"/>
    <w:rsid w:val="00262A76"/>
    <w:rsid w:val="00263612"/>
    <w:rsid w:val="00263C47"/>
    <w:rsid w:val="00263E6F"/>
    <w:rsid w:val="002645B5"/>
    <w:rsid w:val="00265484"/>
    <w:rsid w:val="00265E13"/>
    <w:rsid w:val="00266B99"/>
    <w:rsid w:val="00267A78"/>
    <w:rsid w:val="0027049D"/>
    <w:rsid w:val="00270543"/>
    <w:rsid w:val="002713E5"/>
    <w:rsid w:val="00271C5A"/>
    <w:rsid w:val="00273321"/>
    <w:rsid w:val="002748BB"/>
    <w:rsid w:val="002749D0"/>
    <w:rsid w:val="00274ECD"/>
    <w:rsid w:val="002751BA"/>
    <w:rsid w:val="0027615E"/>
    <w:rsid w:val="00276F4A"/>
    <w:rsid w:val="00277C45"/>
    <w:rsid w:val="00280B5A"/>
    <w:rsid w:val="00282494"/>
    <w:rsid w:val="002829B0"/>
    <w:rsid w:val="0028316A"/>
    <w:rsid w:val="00285879"/>
    <w:rsid w:val="00285D9C"/>
    <w:rsid w:val="00287FF0"/>
    <w:rsid w:val="00294DF5"/>
    <w:rsid w:val="00297363"/>
    <w:rsid w:val="002A0F4B"/>
    <w:rsid w:val="002A34D6"/>
    <w:rsid w:val="002A4359"/>
    <w:rsid w:val="002A4384"/>
    <w:rsid w:val="002A4DDF"/>
    <w:rsid w:val="002A587E"/>
    <w:rsid w:val="002A5F8D"/>
    <w:rsid w:val="002A6D9E"/>
    <w:rsid w:val="002B0D6E"/>
    <w:rsid w:val="002B15E1"/>
    <w:rsid w:val="002B3346"/>
    <w:rsid w:val="002B370D"/>
    <w:rsid w:val="002B3A39"/>
    <w:rsid w:val="002B44A6"/>
    <w:rsid w:val="002B4B55"/>
    <w:rsid w:val="002B54D8"/>
    <w:rsid w:val="002B558A"/>
    <w:rsid w:val="002B5622"/>
    <w:rsid w:val="002B5659"/>
    <w:rsid w:val="002B652B"/>
    <w:rsid w:val="002B678C"/>
    <w:rsid w:val="002B706A"/>
    <w:rsid w:val="002B7157"/>
    <w:rsid w:val="002B7577"/>
    <w:rsid w:val="002B77FC"/>
    <w:rsid w:val="002B7DF8"/>
    <w:rsid w:val="002C0093"/>
    <w:rsid w:val="002C0FE0"/>
    <w:rsid w:val="002C25E9"/>
    <w:rsid w:val="002C3BDD"/>
    <w:rsid w:val="002C5FB9"/>
    <w:rsid w:val="002C67C3"/>
    <w:rsid w:val="002C769C"/>
    <w:rsid w:val="002D093A"/>
    <w:rsid w:val="002D0982"/>
    <w:rsid w:val="002D1D48"/>
    <w:rsid w:val="002D3178"/>
    <w:rsid w:val="002D538D"/>
    <w:rsid w:val="002D6508"/>
    <w:rsid w:val="002E04BC"/>
    <w:rsid w:val="002E19CE"/>
    <w:rsid w:val="002E19E8"/>
    <w:rsid w:val="002E1DCE"/>
    <w:rsid w:val="002E3464"/>
    <w:rsid w:val="002E3890"/>
    <w:rsid w:val="002E4E41"/>
    <w:rsid w:val="002E62DC"/>
    <w:rsid w:val="002E638E"/>
    <w:rsid w:val="002E6DEB"/>
    <w:rsid w:val="002E7218"/>
    <w:rsid w:val="002E7805"/>
    <w:rsid w:val="002E799E"/>
    <w:rsid w:val="002F3213"/>
    <w:rsid w:val="002F3914"/>
    <w:rsid w:val="002F39D9"/>
    <w:rsid w:val="002F5412"/>
    <w:rsid w:val="002F573F"/>
    <w:rsid w:val="002F6FAC"/>
    <w:rsid w:val="002F74F7"/>
    <w:rsid w:val="00302967"/>
    <w:rsid w:val="00302FEB"/>
    <w:rsid w:val="0030307A"/>
    <w:rsid w:val="0030369D"/>
    <w:rsid w:val="00303944"/>
    <w:rsid w:val="00305A50"/>
    <w:rsid w:val="00306D50"/>
    <w:rsid w:val="0030764E"/>
    <w:rsid w:val="00307B07"/>
    <w:rsid w:val="003100DA"/>
    <w:rsid w:val="00310D7F"/>
    <w:rsid w:val="0031227E"/>
    <w:rsid w:val="00312696"/>
    <w:rsid w:val="003128D0"/>
    <w:rsid w:val="00314CFF"/>
    <w:rsid w:val="0031626E"/>
    <w:rsid w:val="00316529"/>
    <w:rsid w:val="00316609"/>
    <w:rsid w:val="00321399"/>
    <w:rsid w:val="00321A26"/>
    <w:rsid w:val="00321CE9"/>
    <w:rsid w:val="00321F11"/>
    <w:rsid w:val="0032213B"/>
    <w:rsid w:val="00322B7C"/>
    <w:rsid w:val="00323399"/>
    <w:rsid w:val="00324AAC"/>
    <w:rsid w:val="003258EA"/>
    <w:rsid w:val="00326A37"/>
    <w:rsid w:val="00327817"/>
    <w:rsid w:val="003303A4"/>
    <w:rsid w:val="003306AF"/>
    <w:rsid w:val="00330DD2"/>
    <w:rsid w:val="00330E0C"/>
    <w:rsid w:val="003314B4"/>
    <w:rsid w:val="00331748"/>
    <w:rsid w:val="00331832"/>
    <w:rsid w:val="00331A08"/>
    <w:rsid w:val="00331B68"/>
    <w:rsid w:val="003333E7"/>
    <w:rsid w:val="00333C5C"/>
    <w:rsid w:val="00333FD5"/>
    <w:rsid w:val="0033588A"/>
    <w:rsid w:val="003367FC"/>
    <w:rsid w:val="00336D2C"/>
    <w:rsid w:val="003370E1"/>
    <w:rsid w:val="00340270"/>
    <w:rsid w:val="003414ED"/>
    <w:rsid w:val="00341D64"/>
    <w:rsid w:val="0034284C"/>
    <w:rsid w:val="00342D11"/>
    <w:rsid w:val="00343B23"/>
    <w:rsid w:val="00344448"/>
    <w:rsid w:val="00344660"/>
    <w:rsid w:val="0034477C"/>
    <w:rsid w:val="003454AE"/>
    <w:rsid w:val="003458A8"/>
    <w:rsid w:val="00346B48"/>
    <w:rsid w:val="00346F35"/>
    <w:rsid w:val="00350691"/>
    <w:rsid w:val="00350823"/>
    <w:rsid w:val="0035128D"/>
    <w:rsid w:val="00351A36"/>
    <w:rsid w:val="00351A77"/>
    <w:rsid w:val="003526C8"/>
    <w:rsid w:val="00356131"/>
    <w:rsid w:val="00357B94"/>
    <w:rsid w:val="00362630"/>
    <w:rsid w:val="00364913"/>
    <w:rsid w:val="00365A88"/>
    <w:rsid w:val="00365CC1"/>
    <w:rsid w:val="00370B83"/>
    <w:rsid w:val="00371199"/>
    <w:rsid w:val="00372364"/>
    <w:rsid w:val="0037347A"/>
    <w:rsid w:val="003735EA"/>
    <w:rsid w:val="00373935"/>
    <w:rsid w:val="00373EC4"/>
    <w:rsid w:val="003744F8"/>
    <w:rsid w:val="00375168"/>
    <w:rsid w:val="00375CB5"/>
    <w:rsid w:val="003768BE"/>
    <w:rsid w:val="003803F7"/>
    <w:rsid w:val="00380570"/>
    <w:rsid w:val="00381161"/>
    <w:rsid w:val="00381795"/>
    <w:rsid w:val="00381CB1"/>
    <w:rsid w:val="003837CB"/>
    <w:rsid w:val="003844FC"/>
    <w:rsid w:val="003847DE"/>
    <w:rsid w:val="00384A52"/>
    <w:rsid w:val="00384FD9"/>
    <w:rsid w:val="003853E5"/>
    <w:rsid w:val="003866A5"/>
    <w:rsid w:val="003866B8"/>
    <w:rsid w:val="00387AEA"/>
    <w:rsid w:val="00390C42"/>
    <w:rsid w:val="0039207F"/>
    <w:rsid w:val="00392312"/>
    <w:rsid w:val="0039235F"/>
    <w:rsid w:val="00393231"/>
    <w:rsid w:val="00394898"/>
    <w:rsid w:val="003948D8"/>
    <w:rsid w:val="0039503E"/>
    <w:rsid w:val="00395925"/>
    <w:rsid w:val="0039625F"/>
    <w:rsid w:val="00396A31"/>
    <w:rsid w:val="0039798A"/>
    <w:rsid w:val="003A01F0"/>
    <w:rsid w:val="003A2B05"/>
    <w:rsid w:val="003A3215"/>
    <w:rsid w:val="003A3343"/>
    <w:rsid w:val="003A3EA1"/>
    <w:rsid w:val="003A425A"/>
    <w:rsid w:val="003A4F52"/>
    <w:rsid w:val="003A5069"/>
    <w:rsid w:val="003A5F46"/>
    <w:rsid w:val="003A65AF"/>
    <w:rsid w:val="003A6AEA"/>
    <w:rsid w:val="003A75FC"/>
    <w:rsid w:val="003B033C"/>
    <w:rsid w:val="003B0376"/>
    <w:rsid w:val="003B0495"/>
    <w:rsid w:val="003B11D1"/>
    <w:rsid w:val="003B174D"/>
    <w:rsid w:val="003B18D4"/>
    <w:rsid w:val="003B19B5"/>
    <w:rsid w:val="003B1F6B"/>
    <w:rsid w:val="003B2206"/>
    <w:rsid w:val="003B3514"/>
    <w:rsid w:val="003B38DA"/>
    <w:rsid w:val="003B5374"/>
    <w:rsid w:val="003B5ACA"/>
    <w:rsid w:val="003B72B9"/>
    <w:rsid w:val="003B737B"/>
    <w:rsid w:val="003B79E8"/>
    <w:rsid w:val="003C048E"/>
    <w:rsid w:val="003C049B"/>
    <w:rsid w:val="003C0A1F"/>
    <w:rsid w:val="003C0D66"/>
    <w:rsid w:val="003C1D9A"/>
    <w:rsid w:val="003C2E49"/>
    <w:rsid w:val="003C3620"/>
    <w:rsid w:val="003C444C"/>
    <w:rsid w:val="003C44A4"/>
    <w:rsid w:val="003C5A69"/>
    <w:rsid w:val="003C62B2"/>
    <w:rsid w:val="003C6A89"/>
    <w:rsid w:val="003D023F"/>
    <w:rsid w:val="003D0A3C"/>
    <w:rsid w:val="003D294D"/>
    <w:rsid w:val="003D32C9"/>
    <w:rsid w:val="003D3C6A"/>
    <w:rsid w:val="003D3CC5"/>
    <w:rsid w:val="003D3FC8"/>
    <w:rsid w:val="003D4BB0"/>
    <w:rsid w:val="003D4D54"/>
    <w:rsid w:val="003D4EE7"/>
    <w:rsid w:val="003D5CF7"/>
    <w:rsid w:val="003D600E"/>
    <w:rsid w:val="003D69D5"/>
    <w:rsid w:val="003D6D0F"/>
    <w:rsid w:val="003E0185"/>
    <w:rsid w:val="003E021E"/>
    <w:rsid w:val="003E0FEB"/>
    <w:rsid w:val="003E23C2"/>
    <w:rsid w:val="003E2558"/>
    <w:rsid w:val="003E2FE7"/>
    <w:rsid w:val="003E3281"/>
    <w:rsid w:val="003E483B"/>
    <w:rsid w:val="003E502B"/>
    <w:rsid w:val="003E5055"/>
    <w:rsid w:val="003E53C8"/>
    <w:rsid w:val="003E63FE"/>
    <w:rsid w:val="003E66F6"/>
    <w:rsid w:val="003E6CC5"/>
    <w:rsid w:val="003E6EF5"/>
    <w:rsid w:val="003E7458"/>
    <w:rsid w:val="003F0942"/>
    <w:rsid w:val="003F14B1"/>
    <w:rsid w:val="003F18FE"/>
    <w:rsid w:val="003F2A83"/>
    <w:rsid w:val="003F2C86"/>
    <w:rsid w:val="004019BB"/>
    <w:rsid w:val="00401B42"/>
    <w:rsid w:val="00401DF0"/>
    <w:rsid w:val="0040236D"/>
    <w:rsid w:val="00402AD1"/>
    <w:rsid w:val="0040378E"/>
    <w:rsid w:val="00403B87"/>
    <w:rsid w:val="004059A7"/>
    <w:rsid w:val="00406840"/>
    <w:rsid w:val="00406AB2"/>
    <w:rsid w:val="0040751C"/>
    <w:rsid w:val="00407FC3"/>
    <w:rsid w:val="004102F1"/>
    <w:rsid w:val="00411289"/>
    <w:rsid w:val="00411597"/>
    <w:rsid w:val="00411BB6"/>
    <w:rsid w:val="004124D7"/>
    <w:rsid w:val="00412812"/>
    <w:rsid w:val="00412E6E"/>
    <w:rsid w:val="004137B4"/>
    <w:rsid w:val="00414012"/>
    <w:rsid w:val="00414657"/>
    <w:rsid w:val="00415A00"/>
    <w:rsid w:val="004161A4"/>
    <w:rsid w:val="004161D0"/>
    <w:rsid w:val="0041655C"/>
    <w:rsid w:val="004172D6"/>
    <w:rsid w:val="0041744E"/>
    <w:rsid w:val="0041748C"/>
    <w:rsid w:val="00417A9F"/>
    <w:rsid w:val="00417B58"/>
    <w:rsid w:val="0042027D"/>
    <w:rsid w:val="00421387"/>
    <w:rsid w:val="00422032"/>
    <w:rsid w:val="004230FB"/>
    <w:rsid w:val="00423A14"/>
    <w:rsid w:val="00423BA7"/>
    <w:rsid w:val="00424AAF"/>
    <w:rsid w:val="00424D8C"/>
    <w:rsid w:val="0042583A"/>
    <w:rsid w:val="00427F49"/>
    <w:rsid w:val="004338E7"/>
    <w:rsid w:val="00434B13"/>
    <w:rsid w:val="004351B3"/>
    <w:rsid w:val="00435494"/>
    <w:rsid w:val="00435940"/>
    <w:rsid w:val="0043646E"/>
    <w:rsid w:val="00436C16"/>
    <w:rsid w:val="00436DBB"/>
    <w:rsid w:val="00437BC3"/>
    <w:rsid w:val="004402A8"/>
    <w:rsid w:val="00441D59"/>
    <w:rsid w:val="0044487F"/>
    <w:rsid w:val="0044519A"/>
    <w:rsid w:val="0044554E"/>
    <w:rsid w:val="00445948"/>
    <w:rsid w:val="00445ADB"/>
    <w:rsid w:val="00445BDF"/>
    <w:rsid w:val="0044604D"/>
    <w:rsid w:val="0044615A"/>
    <w:rsid w:val="00446962"/>
    <w:rsid w:val="00446A50"/>
    <w:rsid w:val="004474C6"/>
    <w:rsid w:val="004500EC"/>
    <w:rsid w:val="00450CDA"/>
    <w:rsid w:val="00451E3D"/>
    <w:rsid w:val="00452471"/>
    <w:rsid w:val="004541F6"/>
    <w:rsid w:val="004548DF"/>
    <w:rsid w:val="00454CEB"/>
    <w:rsid w:val="00456DEA"/>
    <w:rsid w:val="00457FD0"/>
    <w:rsid w:val="004618AE"/>
    <w:rsid w:val="004619E4"/>
    <w:rsid w:val="00461F56"/>
    <w:rsid w:val="00462A53"/>
    <w:rsid w:val="00463980"/>
    <w:rsid w:val="00464881"/>
    <w:rsid w:val="004648D3"/>
    <w:rsid w:val="00465752"/>
    <w:rsid w:val="00467887"/>
    <w:rsid w:val="00470A1B"/>
    <w:rsid w:val="00470D7F"/>
    <w:rsid w:val="0047224F"/>
    <w:rsid w:val="004722F2"/>
    <w:rsid w:val="004733E4"/>
    <w:rsid w:val="00474C51"/>
    <w:rsid w:val="004753DA"/>
    <w:rsid w:val="004772B1"/>
    <w:rsid w:val="004776A6"/>
    <w:rsid w:val="004802F5"/>
    <w:rsid w:val="00480EF8"/>
    <w:rsid w:val="004813EB"/>
    <w:rsid w:val="00481C59"/>
    <w:rsid w:val="0048208F"/>
    <w:rsid w:val="0048238E"/>
    <w:rsid w:val="0048275C"/>
    <w:rsid w:val="00485A24"/>
    <w:rsid w:val="00486389"/>
    <w:rsid w:val="004867E2"/>
    <w:rsid w:val="004876B5"/>
    <w:rsid w:val="00491B06"/>
    <w:rsid w:val="004928FC"/>
    <w:rsid w:val="00494679"/>
    <w:rsid w:val="00494926"/>
    <w:rsid w:val="00495E08"/>
    <w:rsid w:val="004964E3"/>
    <w:rsid w:val="00496C9C"/>
    <w:rsid w:val="004A0B41"/>
    <w:rsid w:val="004A19EA"/>
    <w:rsid w:val="004A1A0F"/>
    <w:rsid w:val="004A2B52"/>
    <w:rsid w:val="004A2C09"/>
    <w:rsid w:val="004A39CC"/>
    <w:rsid w:val="004A40A2"/>
    <w:rsid w:val="004A6C30"/>
    <w:rsid w:val="004A6EA3"/>
    <w:rsid w:val="004A74E3"/>
    <w:rsid w:val="004A75AA"/>
    <w:rsid w:val="004B1355"/>
    <w:rsid w:val="004B2C42"/>
    <w:rsid w:val="004B2FA8"/>
    <w:rsid w:val="004B2FFE"/>
    <w:rsid w:val="004B3ACC"/>
    <w:rsid w:val="004B3E7E"/>
    <w:rsid w:val="004B45E0"/>
    <w:rsid w:val="004B51E9"/>
    <w:rsid w:val="004B5465"/>
    <w:rsid w:val="004B547F"/>
    <w:rsid w:val="004B5C65"/>
    <w:rsid w:val="004B6A81"/>
    <w:rsid w:val="004B7E10"/>
    <w:rsid w:val="004C0043"/>
    <w:rsid w:val="004C0312"/>
    <w:rsid w:val="004C0614"/>
    <w:rsid w:val="004C08A4"/>
    <w:rsid w:val="004C1332"/>
    <w:rsid w:val="004C1903"/>
    <w:rsid w:val="004C3DE8"/>
    <w:rsid w:val="004C4CBB"/>
    <w:rsid w:val="004C51AF"/>
    <w:rsid w:val="004C52AE"/>
    <w:rsid w:val="004C6CD9"/>
    <w:rsid w:val="004D0002"/>
    <w:rsid w:val="004D02CA"/>
    <w:rsid w:val="004D1AE0"/>
    <w:rsid w:val="004D1D01"/>
    <w:rsid w:val="004D1D77"/>
    <w:rsid w:val="004D24F5"/>
    <w:rsid w:val="004D2E42"/>
    <w:rsid w:val="004D338A"/>
    <w:rsid w:val="004D4DB3"/>
    <w:rsid w:val="004D638F"/>
    <w:rsid w:val="004D72AC"/>
    <w:rsid w:val="004E0318"/>
    <w:rsid w:val="004E1037"/>
    <w:rsid w:val="004E107C"/>
    <w:rsid w:val="004E11F9"/>
    <w:rsid w:val="004E1E6F"/>
    <w:rsid w:val="004E2BBA"/>
    <w:rsid w:val="004E355B"/>
    <w:rsid w:val="004E5355"/>
    <w:rsid w:val="004E570F"/>
    <w:rsid w:val="004E5BF2"/>
    <w:rsid w:val="004E6992"/>
    <w:rsid w:val="004F0226"/>
    <w:rsid w:val="004F036D"/>
    <w:rsid w:val="004F1248"/>
    <w:rsid w:val="004F1FE8"/>
    <w:rsid w:val="004F20AA"/>
    <w:rsid w:val="004F2436"/>
    <w:rsid w:val="004F369C"/>
    <w:rsid w:val="004F4E44"/>
    <w:rsid w:val="004F787F"/>
    <w:rsid w:val="005036A8"/>
    <w:rsid w:val="005037CC"/>
    <w:rsid w:val="00503929"/>
    <w:rsid w:val="00504C4D"/>
    <w:rsid w:val="00505C59"/>
    <w:rsid w:val="00506476"/>
    <w:rsid w:val="005065FE"/>
    <w:rsid w:val="0051029A"/>
    <w:rsid w:val="00510412"/>
    <w:rsid w:val="00511164"/>
    <w:rsid w:val="005138D5"/>
    <w:rsid w:val="00513B4C"/>
    <w:rsid w:val="005142E0"/>
    <w:rsid w:val="005151E1"/>
    <w:rsid w:val="0051559D"/>
    <w:rsid w:val="00515900"/>
    <w:rsid w:val="00515D57"/>
    <w:rsid w:val="00515ED0"/>
    <w:rsid w:val="00516E14"/>
    <w:rsid w:val="00517AC8"/>
    <w:rsid w:val="00520237"/>
    <w:rsid w:val="0052127D"/>
    <w:rsid w:val="005224BB"/>
    <w:rsid w:val="00522937"/>
    <w:rsid w:val="00522C9F"/>
    <w:rsid w:val="00523E87"/>
    <w:rsid w:val="00524665"/>
    <w:rsid w:val="005247E2"/>
    <w:rsid w:val="00525E2D"/>
    <w:rsid w:val="00525E89"/>
    <w:rsid w:val="0053005D"/>
    <w:rsid w:val="00530858"/>
    <w:rsid w:val="00530A2D"/>
    <w:rsid w:val="00530BEA"/>
    <w:rsid w:val="005312A8"/>
    <w:rsid w:val="00531474"/>
    <w:rsid w:val="00531545"/>
    <w:rsid w:val="00532607"/>
    <w:rsid w:val="00532CB6"/>
    <w:rsid w:val="005336B8"/>
    <w:rsid w:val="00534EBB"/>
    <w:rsid w:val="005351D0"/>
    <w:rsid w:val="005357B3"/>
    <w:rsid w:val="0053635F"/>
    <w:rsid w:val="005367ED"/>
    <w:rsid w:val="005370B0"/>
    <w:rsid w:val="005403CC"/>
    <w:rsid w:val="00541DBC"/>
    <w:rsid w:val="0054231B"/>
    <w:rsid w:val="00542C36"/>
    <w:rsid w:val="0054406A"/>
    <w:rsid w:val="005448D0"/>
    <w:rsid w:val="005452A3"/>
    <w:rsid w:val="0054600B"/>
    <w:rsid w:val="00546122"/>
    <w:rsid w:val="005476C2"/>
    <w:rsid w:val="00547BAE"/>
    <w:rsid w:val="00547D04"/>
    <w:rsid w:val="00550003"/>
    <w:rsid w:val="00550638"/>
    <w:rsid w:val="00550736"/>
    <w:rsid w:val="00552E99"/>
    <w:rsid w:val="00553930"/>
    <w:rsid w:val="00553C88"/>
    <w:rsid w:val="005546CF"/>
    <w:rsid w:val="005552B4"/>
    <w:rsid w:val="005566BE"/>
    <w:rsid w:val="00556E35"/>
    <w:rsid w:val="00556FBA"/>
    <w:rsid w:val="00560977"/>
    <w:rsid w:val="005616CA"/>
    <w:rsid w:val="00561725"/>
    <w:rsid w:val="00561FB5"/>
    <w:rsid w:val="00565549"/>
    <w:rsid w:val="00566E7A"/>
    <w:rsid w:val="00567DA5"/>
    <w:rsid w:val="005707AD"/>
    <w:rsid w:val="005708E9"/>
    <w:rsid w:val="00572098"/>
    <w:rsid w:val="00572D9F"/>
    <w:rsid w:val="005733E4"/>
    <w:rsid w:val="00573C75"/>
    <w:rsid w:val="00575831"/>
    <w:rsid w:val="00576AE2"/>
    <w:rsid w:val="0058086E"/>
    <w:rsid w:val="00580EED"/>
    <w:rsid w:val="00581CBE"/>
    <w:rsid w:val="005838BD"/>
    <w:rsid w:val="00583B79"/>
    <w:rsid w:val="00584105"/>
    <w:rsid w:val="00584AFA"/>
    <w:rsid w:val="00584ED8"/>
    <w:rsid w:val="00585044"/>
    <w:rsid w:val="00590F6F"/>
    <w:rsid w:val="0059238E"/>
    <w:rsid w:val="00592F86"/>
    <w:rsid w:val="00595104"/>
    <w:rsid w:val="00595684"/>
    <w:rsid w:val="005972F1"/>
    <w:rsid w:val="00597E3C"/>
    <w:rsid w:val="005A00C7"/>
    <w:rsid w:val="005A0B8D"/>
    <w:rsid w:val="005A0CCE"/>
    <w:rsid w:val="005A18FC"/>
    <w:rsid w:val="005A3C35"/>
    <w:rsid w:val="005A41A4"/>
    <w:rsid w:val="005A4B05"/>
    <w:rsid w:val="005A6048"/>
    <w:rsid w:val="005A6F24"/>
    <w:rsid w:val="005B0185"/>
    <w:rsid w:val="005B0283"/>
    <w:rsid w:val="005B0291"/>
    <w:rsid w:val="005B03CA"/>
    <w:rsid w:val="005B1B3F"/>
    <w:rsid w:val="005B1CE6"/>
    <w:rsid w:val="005B2653"/>
    <w:rsid w:val="005B2AEA"/>
    <w:rsid w:val="005B2FCE"/>
    <w:rsid w:val="005B4013"/>
    <w:rsid w:val="005B491E"/>
    <w:rsid w:val="005B4EE6"/>
    <w:rsid w:val="005B5E85"/>
    <w:rsid w:val="005B694F"/>
    <w:rsid w:val="005B7721"/>
    <w:rsid w:val="005B7C9C"/>
    <w:rsid w:val="005C0FF2"/>
    <w:rsid w:val="005C17C3"/>
    <w:rsid w:val="005C1994"/>
    <w:rsid w:val="005C19CF"/>
    <w:rsid w:val="005C2CBA"/>
    <w:rsid w:val="005C322F"/>
    <w:rsid w:val="005C3C98"/>
    <w:rsid w:val="005C3D62"/>
    <w:rsid w:val="005C3DCC"/>
    <w:rsid w:val="005C4BD2"/>
    <w:rsid w:val="005C4EA4"/>
    <w:rsid w:val="005C54AF"/>
    <w:rsid w:val="005C6794"/>
    <w:rsid w:val="005C6EA4"/>
    <w:rsid w:val="005D0519"/>
    <w:rsid w:val="005D0DD8"/>
    <w:rsid w:val="005D1124"/>
    <w:rsid w:val="005D233D"/>
    <w:rsid w:val="005D2614"/>
    <w:rsid w:val="005D2D84"/>
    <w:rsid w:val="005D30A9"/>
    <w:rsid w:val="005D3576"/>
    <w:rsid w:val="005D4993"/>
    <w:rsid w:val="005D4C18"/>
    <w:rsid w:val="005D4D3B"/>
    <w:rsid w:val="005D5061"/>
    <w:rsid w:val="005D50AE"/>
    <w:rsid w:val="005D5307"/>
    <w:rsid w:val="005D6F02"/>
    <w:rsid w:val="005D776C"/>
    <w:rsid w:val="005E11F4"/>
    <w:rsid w:val="005E1BB1"/>
    <w:rsid w:val="005E1E14"/>
    <w:rsid w:val="005E24DD"/>
    <w:rsid w:val="005E3711"/>
    <w:rsid w:val="005E37AA"/>
    <w:rsid w:val="005E4176"/>
    <w:rsid w:val="005E44BA"/>
    <w:rsid w:val="005E56CD"/>
    <w:rsid w:val="005E72BF"/>
    <w:rsid w:val="005F0EAB"/>
    <w:rsid w:val="005F11D9"/>
    <w:rsid w:val="005F20B6"/>
    <w:rsid w:val="005F519E"/>
    <w:rsid w:val="005F629E"/>
    <w:rsid w:val="005F649C"/>
    <w:rsid w:val="005F6B16"/>
    <w:rsid w:val="005F7E8F"/>
    <w:rsid w:val="006003B3"/>
    <w:rsid w:val="00600562"/>
    <w:rsid w:val="00600747"/>
    <w:rsid w:val="00600E79"/>
    <w:rsid w:val="0060209D"/>
    <w:rsid w:val="00605104"/>
    <w:rsid w:val="00606361"/>
    <w:rsid w:val="00606600"/>
    <w:rsid w:val="00607FF2"/>
    <w:rsid w:val="00610971"/>
    <w:rsid w:val="00610A3E"/>
    <w:rsid w:val="0061114D"/>
    <w:rsid w:val="00611AF4"/>
    <w:rsid w:val="0061305B"/>
    <w:rsid w:val="0061329A"/>
    <w:rsid w:val="00614338"/>
    <w:rsid w:val="0061491F"/>
    <w:rsid w:val="00614DEE"/>
    <w:rsid w:val="00615B9F"/>
    <w:rsid w:val="00616AEF"/>
    <w:rsid w:val="0062043F"/>
    <w:rsid w:val="0062293C"/>
    <w:rsid w:val="006230B8"/>
    <w:rsid w:val="0062335C"/>
    <w:rsid w:val="00623527"/>
    <w:rsid w:val="00623F35"/>
    <w:rsid w:val="00623FDE"/>
    <w:rsid w:val="0062412E"/>
    <w:rsid w:val="00624797"/>
    <w:rsid w:val="00624BED"/>
    <w:rsid w:val="00624F68"/>
    <w:rsid w:val="00625069"/>
    <w:rsid w:val="00625BC4"/>
    <w:rsid w:val="0062611F"/>
    <w:rsid w:val="006261F1"/>
    <w:rsid w:val="00626499"/>
    <w:rsid w:val="00626567"/>
    <w:rsid w:val="0062799F"/>
    <w:rsid w:val="0063276F"/>
    <w:rsid w:val="006332BA"/>
    <w:rsid w:val="00633AA8"/>
    <w:rsid w:val="00633B2C"/>
    <w:rsid w:val="0063426D"/>
    <w:rsid w:val="00634487"/>
    <w:rsid w:val="0063508D"/>
    <w:rsid w:val="00635944"/>
    <w:rsid w:val="00635CC9"/>
    <w:rsid w:val="00636334"/>
    <w:rsid w:val="006368D8"/>
    <w:rsid w:val="00636FD4"/>
    <w:rsid w:val="00637609"/>
    <w:rsid w:val="00637980"/>
    <w:rsid w:val="006400E9"/>
    <w:rsid w:val="00641A72"/>
    <w:rsid w:val="00641FAD"/>
    <w:rsid w:val="00642CAA"/>
    <w:rsid w:val="00643790"/>
    <w:rsid w:val="00643F40"/>
    <w:rsid w:val="00644465"/>
    <w:rsid w:val="00645689"/>
    <w:rsid w:val="0064583D"/>
    <w:rsid w:val="006459B4"/>
    <w:rsid w:val="006473D2"/>
    <w:rsid w:val="00647414"/>
    <w:rsid w:val="00650592"/>
    <w:rsid w:val="00650B2D"/>
    <w:rsid w:val="00650DA8"/>
    <w:rsid w:val="00651882"/>
    <w:rsid w:val="00652628"/>
    <w:rsid w:val="00653121"/>
    <w:rsid w:val="006543FC"/>
    <w:rsid w:val="006557EF"/>
    <w:rsid w:val="0065588C"/>
    <w:rsid w:val="00660EAC"/>
    <w:rsid w:val="00662E51"/>
    <w:rsid w:val="0066386E"/>
    <w:rsid w:val="00663DD3"/>
    <w:rsid w:val="006647BA"/>
    <w:rsid w:val="006650B0"/>
    <w:rsid w:val="0066515D"/>
    <w:rsid w:val="00665E1C"/>
    <w:rsid w:val="006665E0"/>
    <w:rsid w:val="00666629"/>
    <w:rsid w:val="006678F7"/>
    <w:rsid w:val="0067009D"/>
    <w:rsid w:val="00670EF6"/>
    <w:rsid w:val="00671BD9"/>
    <w:rsid w:val="00672E18"/>
    <w:rsid w:val="00673398"/>
    <w:rsid w:val="00673B92"/>
    <w:rsid w:val="00673E46"/>
    <w:rsid w:val="00674376"/>
    <w:rsid w:val="00674669"/>
    <w:rsid w:val="0067636C"/>
    <w:rsid w:val="006777CF"/>
    <w:rsid w:val="006777D6"/>
    <w:rsid w:val="00680258"/>
    <w:rsid w:val="00680299"/>
    <w:rsid w:val="0068059C"/>
    <w:rsid w:val="00680753"/>
    <w:rsid w:val="00680ACB"/>
    <w:rsid w:val="006810D3"/>
    <w:rsid w:val="0068327B"/>
    <w:rsid w:val="006845AB"/>
    <w:rsid w:val="00685FE6"/>
    <w:rsid w:val="0068626F"/>
    <w:rsid w:val="006862BD"/>
    <w:rsid w:val="006867F4"/>
    <w:rsid w:val="00686EB7"/>
    <w:rsid w:val="00687CB2"/>
    <w:rsid w:val="00690552"/>
    <w:rsid w:val="006909DA"/>
    <w:rsid w:val="00691ADF"/>
    <w:rsid w:val="00692081"/>
    <w:rsid w:val="00694A4F"/>
    <w:rsid w:val="00694DA7"/>
    <w:rsid w:val="006954BE"/>
    <w:rsid w:val="006959BA"/>
    <w:rsid w:val="00695F09"/>
    <w:rsid w:val="00696E9C"/>
    <w:rsid w:val="006A0DD9"/>
    <w:rsid w:val="006A20C3"/>
    <w:rsid w:val="006A22DD"/>
    <w:rsid w:val="006A4A06"/>
    <w:rsid w:val="006A55E3"/>
    <w:rsid w:val="006A5A43"/>
    <w:rsid w:val="006A7224"/>
    <w:rsid w:val="006B0477"/>
    <w:rsid w:val="006B1E11"/>
    <w:rsid w:val="006B2626"/>
    <w:rsid w:val="006B346D"/>
    <w:rsid w:val="006B4020"/>
    <w:rsid w:val="006B46BD"/>
    <w:rsid w:val="006B7299"/>
    <w:rsid w:val="006C01CA"/>
    <w:rsid w:val="006C023B"/>
    <w:rsid w:val="006C0466"/>
    <w:rsid w:val="006C05A1"/>
    <w:rsid w:val="006C0D03"/>
    <w:rsid w:val="006C1435"/>
    <w:rsid w:val="006C1588"/>
    <w:rsid w:val="006C2327"/>
    <w:rsid w:val="006C2B13"/>
    <w:rsid w:val="006C435F"/>
    <w:rsid w:val="006C4404"/>
    <w:rsid w:val="006C481B"/>
    <w:rsid w:val="006C5621"/>
    <w:rsid w:val="006C5EE1"/>
    <w:rsid w:val="006C6933"/>
    <w:rsid w:val="006C6BB5"/>
    <w:rsid w:val="006D048A"/>
    <w:rsid w:val="006D28DD"/>
    <w:rsid w:val="006D31A5"/>
    <w:rsid w:val="006D3379"/>
    <w:rsid w:val="006D600C"/>
    <w:rsid w:val="006D6D2B"/>
    <w:rsid w:val="006D7097"/>
    <w:rsid w:val="006D7467"/>
    <w:rsid w:val="006E03A9"/>
    <w:rsid w:val="006E0EA6"/>
    <w:rsid w:val="006E161E"/>
    <w:rsid w:val="006E6F63"/>
    <w:rsid w:val="006E7831"/>
    <w:rsid w:val="006E7CDA"/>
    <w:rsid w:val="006F08D6"/>
    <w:rsid w:val="006F0B77"/>
    <w:rsid w:val="006F0F2C"/>
    <w:rsid w:val="006F48A7"/>
    <w:rsid w:val="006F49B4"/>
    <w:rsid w:val="006F58FA"/>
    <w:rsid w:val="006F605B"/>
    <w:rsid w:val="006F6B4A"/>
    <w:rsid w:val="006F78BA"/>
    <w:rsid w:val="006F7F8B"/>
    <w:rsid w:val="007023B4"/>
    <w:rsid w:val="00702EFC"/>
    <w:rsid w:val="0070443C"/>
    <w:rsid w:val="00705427"/>
    <w:rsid w:val="00705490"/>
    <w:rsid w:val="00705655"/>
    <w:rsid w:val="00705ABA"/>
    <w:rsid w:val="007063A5"/>
    <w:rsid w:val="0070797D"/>
    <w:rsid w:val="00707D58"/>
    <w:rsid w:val="007100D3"/>
    <w:rsid w:val="0071013B"/>
    <w:rsid w:val="00711BD6"/>
    <w:rsid w:val="00711DC8"/>
    <w:rsid w:val="0071233E"/>
    <w:rsid w:val="007123E6"/>
    <w:rsid w:val="00713DD3"/>
    <w:rsid w:val="00713F78"/>
    <w:rsid w:val="007147DE"/>
    <w:rsid w:val="0071525A"/>
    <w:rsid w:val="0071665C"/>
    <w:rsid w:val="0072095C"/>
    <w:rsid w:val="00720DB7"/>
    <w:rsid w:val="00723DEA"/>
    <w:rsid w:val="00723EFD"/>
    <w:rsid w:val="00724400"/>
    <w:rsid w:val="007249A5"/>
    <w:rsid w:val="00725131"/>
    <w:rsid w:val="007257C7"/>
    <w:rsid w:val="00725D19"/>
    <w:rsid w:val="00725F2E"/>
    <w:rsid w:val="007270EF"/>
    <w:rsid w:val="007302B6"/>
    <w:rsid w:val="00731CBE"/>
    <w:rsid w:val="00732BB4"/>
    <w:rsid w:val="00732EB0"/>
    <w:rsid w:val="00732FDF"/>
    <w:rsid w:val="0073314A"/>
    <w:rsid w:val="00733237"/>
    <w:rsid w:val="00733328"/>
    <w:rsid w:val="007337DE"/>
    <w:rsid w:val="00733C7C"/>
    <w:rsid w:val="00734874"/>
    <w:rsid w:val="00735D88"/>
    <w:rsid w:val="0073666B"/>
    <w:rsid w:val="00741B13"/>
    <w:rsid w:val="00741C28"/>
    <w:rsid w:val="00741FC9"/>
    <w:rsid w:val="007420C9"/>
    <w:rsid w:val="00742AAD"/>
    <w:rsid w:val="00742F8E"/>
    <w:rsid w:val="007438F6"/>
    <w:rsid w:val="00743CDA"/>
    <w:rsid w:val="00744820"/>
    <w:rsid w:val="00744F3D"/>
    <w:rsid w:val="00745327"/>
    <w:rsid w:val="00745A5E"/>
    <w:rsid w:val="00747656"/>
    <w:rsid w:val="00753478"/>
    <w:rsid w:val="007544A7"/>
    <w:rsid w:val="0075570F"/>
    <w:rsid w:val="00756F00"/>
    <w:rsid w:val="00757457"/>
    <w:rsid w:val="007579F8"/>
    <w:rsid w:val="00757A82"/>
    <w:rsid w:val="0076055D"/>
    <w:rsid w:val="0076165A"/>
    <w:rsid w:val="0076213E"/>
    <w:rsid w:val="0076335E"/>
    <w:rsid w:val="00763972"/>
    <w:rsid w:val="00764B6F"/>
    <w:rsid w:val="00764EA0"/>
    <w:rsid w:val="0076559A"/>
    <w:rsid w:val="007665FB"/>
    <w:rsid w:val="0076765D"/>
    <w:rsid w:val="00767899"/>
    <w:rsid w:val="00767C65"/>
    <w:rsid w:val="0077032D"/>
    <w:rsid w:val="00773AC5"/>
    <w:rsid w:val="007746E9"/>
    <w:rsid w:val="00774800"/>
    <w:rsid w:val="00774963"/>
    <w:rsid w:val="00775AA9"/>
    <w:rsid w:val="00775AEE"/>
    <w:rsid w:val="00776A42"/>
    <w:rsid w:val="00776A4E"/>
    <w:rsid w:val="00780C7C"/>
    <w:rsid w:val="0078195A"/>
    <w:rsid w:val="007819A4"/>
    <w:rsid w:val="007820FC"/>
    <w:rsid w:val="0078213A"/>
    <w:rsid w:val="007828D9"/>
    <w:rsid w:val="0078312F"/>
    <w:rsid w:val="007850DB"/>
    <w:rsid w:val="007856D0"/>
    <w:rsid w:val="00785D27"/>
    <w:rsid w:val="00786F9C"/>
    <w:rsid w:val="00787F25"/>
    <w:rsid w:val="0079090E"/>
    <w:rsid w:val="00792BD8"/>
    <w:rsid w:val="00792D61"/>
    <w:rsid w:val="00793803"/>
    <w:rsid w:val="00793D41"/>
    <w:rsid w:val="00794CC5"/>
    <w:rsid w:val="00794F39"/>
    <w:rsid w:val="00795CD8"/>
    <w:rsid w:val="00797369"/>
    <w:rsid w:val="007A001C"/>
    <w:rsid w:val="007A0067"/>
    <w:rsid w:val="007A089B"/>
    <w:rsid w:val="007A097E"/>
    <w:rsid w:val="007A0B4E"/>
    <w:rsid w:val="007A2737"/>
    <w:rsid w:val="007A3E53"/>
    <w:rsid w:val="007A5D8D"/>
    <w:rsid w:val="007A653B"/>
    <w:rsid w:val="007A7A37"/>
    <w:rsid w:val="007B0068"/>
    <w:rsid w:val="007B09D8"/>
    <w:rsid w:val="007B0BF0"/>
    <w:rsid w:val="007B1505"/>
    <w:rsid w:val="007B2033"/>
    <w:rsid w:val="007B2090"/>
    <w:rsid w:val="007B2484"/>
    <w:rsid w:val="007B2C02"/>
    <w:rsid w:val="007B306D"/>
    <w:rsid w:val="007B369E"/>
    <w:rsid w:val="007B443D"/>
    <w:rsid w:val="007B49DD"/>
    <w:rsid w:val="007B610D"/>
    <w:rsid w:val="007B74BE"/>
    <w:rsid w:val="007B79EF"/>
    <w:rsid w:val="007B7D0D"/>
    <w:rsid w:val="007C0F2E"/>
    <w:rsid w:val="007C4EEC"/>
    <w:rsid w:val="007C60AB"/>
    <w:rsid w:val="007C7700"/>
    <w:rsid w:val="007D07CC"/>
    <w:rsid w:val="007D3142"/>
    <w:rsid w:val="007D3C12"/>
    <w:rsid w:val="007D49DA"/>
    <w:rsid w:val="007D5091"/>
    <w:rsid w:val="007D62D5"/>
    <w:rsid w:val="007D62F0"/>
    <w:rsid w:val="007D6967"/>
    <w:rsid w:val="007D709C"/>
    <w:rsid w:val="007E0554"/>
    <w:rsid w:val="007E0829"/>
    <w:rsid w:val="007E1151"/>
    <w:rsid w:val="007E281E"/>
    <w:rsid w:val="007E2AF9"/>
    <w:rsid w:val="007E2CE6"/>
    <w:rsid w:val="007E6051"/>
    <w:rsid w:val="007E71E9"/>
    <w:rsid w:val="007E7A67"/>
    <w:rsid w:val="007F2916"/>
    <w:rsid w:val="007F2FEB"/>
    <w:rsid w:val="007F4803"/>
    <w:rsid w:val="007F54F5"/>
    <w:rsid w:val="007F55EF"/>
    <w:rsid w:val="007F5C1F"/>
    <w:rsid w:val="007F5F4E"/>
    <w:rsid w:val="007F66CC"/>
    <w:rsid w:val="007F7D24"/>
    <w:rsid w:val="00800337"/>
    <w:rsid w:val="00801AAF"/>
    <w:rsid w:val="00801B87"/>
    <w:rsid w:val="00802921"/>
    <w:rsid w:val="00802FAD"/>
    <w:rsid w:val="0080464D"/>
    <w:rsid w:val="00805078"/>
    <w:rsid w:val="00805467"/>
    <w:rsid w:val="008062D7"/>
    <w:rsid w:val="008067AA"/>
    <w:rsid w:val="00807056"/>
    <w:rsid w:val="00807702"/>
    <w:rsid w:val="00807CBB"/>
    <w:rsid w:val="00810D28"/>
    <w:rsid w:val="00810DA8"/>
    <w:rsid w:val="008110A6"/>
    <w:rsid w:val="00812216"/>
    <w:rsid w:val="0081285C"/>
    <w:rsid w:val="00813D1F"/>
    <w:rsid w:val="008140FB"/>
    <w:rsid w:val="008141C3"/>
    <w:rsid w:val="008142F0"/>
    <w:rsid w:val="0081514A"/>
    <w:rsid w:val="0081532A"/>
    <w:rsid w:val="00816C94"/>
    <w:rsid w:val="00817431"/>
    <w:rsid w:val="008202D8"/>
    <w:rsid w:val="0082165A"/>
    <w:rsid w:val="008239EB"/>
    <w:rsid w:val="00823DB0"/>
    <w:rsid w:val="00824093"/>
    <w:rsid w:val="008245C9"/>
    <w:rsid w:val="00825647"/>
    <w:rsid w:val="00825FA4"/>
    <w:rsid w:val="00825FAF"/>
    <w:rsid w:val="00826D4A"/>
    <w:rsid w:val="00826D4F"/>
    <w:rsid w:val="0082773E"/>
    <w:rsid w:val="008300C7"/>
    <w:rsid w:val="00831C48"/>
    <w:rsid w:val="008321D0"/>
    <w:rsid w:val="0083276F"/>
    <w:rsid w:val="0083412A"/>
    <w:rsid w:val="008344A5"/>
    <w:rsid w:val="00835DE9"/>
    <w:rsid w:val="00836024"/>
    <w:rsid w:val="00836067"/>
    <w:rsid w:val="008362DB"/>
    <w:rsid w:val="00837291"/>
    <w:rsid w:val="008374C3"/>
    <w:rsid w:val="00837857"/>
    <w:rsid w:val="00837E20"/>
    <w:rsid w:val="00840110"/>
    <w:rsid w:val="0084080D"/>
    <w:rsid w:val="00841005"/>
    <w:rsid w:val="00841E86"/>
    <w:rsid w:val="0084288C"/>
    <w:rsid w:val="00843842"/>
    <w:rsid w:val="00844627"/>
    <w:rsid w:val="00844898"/>
    <w:rsid w:val="008464A7"/>
    <w:rsid w:val="00846ECD"/>
    <w:rsid w:val="008470A8"/>
    <w:rsid w:val="008472D9"/>
    <w:rsid w:val="008474B2"/>
    <w:rsid w:val="00847531"/>
    <w:rsid w:val="00847C00"/>
    <w:rsid w:val="00850B03"/>
    <w:rsid w:val="00850C15"/>
    <w:rsid w:val="008510A2"/>
    <w:rsid w:val="00851535"/>
    <w:rsid w:val="00851DB4"/>
    <w:rsid w:val="00852184"/>
    <w:rsid w:val="00853C9A"/>
    <w:rsid w:val="00860DC2"/>
    <w:rsid w:val="008614AE"/>
    <w:rsid w:val="00867191"/>
    <w:rsid w:val="00871A32"/>
    <w:rsid w:val="00872270"/>
    <w:rsid w:val="008729DC"/>
    <w:rsid w:val="00873817"/>
    <w:rsid w:val="00873D7E"/>
    <w:rsid w:val="0087479F"/>
    <w:rsid w:val="00874811"/>
    <w:rsid w:val="0087496F"/>
    <w:rsid w:val="00874DBC"/>
    <w:rsid w:val="0087727F"/>
    <w:rsid w:val="00877393"/>
    <w:rsid w:val="0087743C"/>
    <w:rsid w:val="00877B02"/>
    <w:rsid w:val="00877C91"/>
    <w:rsid w:val="00877CD3"/>
    <w:rsid w:val="008800D9"/>
    <w:rsid w:val="008803F7"/>
    <w:rsid w:val="00880BFC"/>
    <w:rsid w:val="00882765"/>
    <w:rsid w:val="008829FC"/>
    <w:rsid w:val="00882ECA"/>
    <w:rsid w:val="00883672"/>
    <w:rsid w:val="00883F59"/>
    <w:rsid w:val="0088416A"/>
    <w:rsid w:val="00884695"/>
    <w:rsid w:val="008850BB"/>
    <w:rsid w:val="008859D4"/>
    <w:rsid w:val="00887B25"/>
    <w:rsid w:val="00887F9E"/>
    <w:rsid w:val="00890F0E"/>
    <w:rsid w:val="00891026"/>
    <w:rsid w:val="00891668"/>
    <w:rsid w:val="00891795"/>
    <w:rsid w:val="00891B8F"/>
    <w:rsid w:val="00891D4C"/>
    <w:rsid w:val="0089242F"/>
    <w:rsid w:val="008939F9"/>
    <w:rsid w:val="008943B8"/>
    <w:rsid w:val="00894708"/>
    <w:rsid w:val="00894776"/>
    <w:rsid w:val="00894787"/>
    <w:rsid w:val="00894D17"/>
    <w:rsid w:val="008951AF"/>
    <w:rsid w:val="00895530"/>
    <w:rsid w:val="008955A6"/>
    <w:rsid w:val="00896F90"/>
    <w:rsid w:val="00897D54"/>
    <w:rsid w:val="008A0220"/>
    <w:rsid w:val="008A0A9B"/>
    <w:rsid w:val="008A1E2C"/>
    <w:rsid w:val="008A1FBB"/>
    <w:rsid w:val="008A35B8"/>
    <w:rsid w:val="008A4729"/>
    <w:rsid w:val="008A6C2B"/>
    <w:rsid w:val="008A7321"/>
    <w:rsid w:val="008A7707"/>
    <w:rsid w:val="008B0427"/>
    <w:rsid w:val="008B07D1"/>
    <w:rsid w:val="008B0ED2"/>
    <w:rsid w:val="008B1717"/>
    <w:rsid w:val="008B1777"/>
    <w:rsid w:val="008B3DF5"/>
    <w:rsid w:val="008B49D0"/>
    <w:rsid w:val="008B4E22"/>
    <w:rsid w:val="008B77D4"/>
    <w:rsid w:val="008C0AD3"/>
    <w:rsid w:val="008C14CB"/>
    <w:rsid w:val="008C17BA"/>
    <w:rsid w:val="008C21DD"/>
    <w:rsid w:val="008C2ACD"/>
    <w:rsid w:val="008C31D2"/>
    <w:rsid w:val="008C489A"/>
    <w:rsid w:val="008C5D9D"/>
    <w:rsid w:val="008C5F46"/>
    <w:rsid w:val="008C62B5"/>
    <w:rsid w:val="008C6652"/>
    <w:rsid w:val="008C6A06"/>
    <w:rsid w:val="008C7DB2"/>
    <w:rsid w:val="008D03F6"/>
    <w:rsid w:val="008D1A66"/>
    <w:rsid w:val="008D2759"/>
    <w:rsid w:val="008D45B3"/>
    <w:rsid w:val="008D46AF"/>
    <w:rsid w:val="008D5571"/>
    <w:rsid w:val="008D5893"/>
    <w:rsid w:val="008D7CC1"/>
    <w:rsid w:val="008E0A4C"/>
    <w:rsid w:val="008E1738"/>
    <w:rsid w:val="008E409B"/>
    <w:rsid w:val="008E509C"/>
    <w:rsid w:val="008E50AF"/>
    <w:rsid w:val="008E5AE1"/>
    <w:rsid w:val="008E5CDB"/>
    <w:rsid w:val="008E78B7"/>
    <w:rsid w:val="008E7B00"/>
    <w:rsid w:val="008F13F9"/>
    <w:rsid w:val="008F1BEB"/>
    <w:rsid w:val="008F1F53"/>
    <w:rsid w:val="008F2392"/>
    <w:rsid w:val="008F30D8"/>
    <w:rsid w:val="008F3C33"/>
    <w:rsid w:val="008F4605"/>
    <w:rsid w:val="008F51A2"/>
    <w:rsid w:val="008F51B6"/>
    <w:rsid w:val="008F661C"/>
    <w:rsid w:val="008F67B6"/>
    <w:rsid w:val="008F7318"/>
    <w:rsid w:val="00902918"/>
    <w:rsid w:val="00905C1A"/>
    <w:rsid w:val="00906C7A"/>
    <w:rsid w:val="00907232"/>
    <w:rsid w:val="00911481"/>
    <w:rsid w:val="00911EEB"/>
    <w:rsid w:val="009126CD"/>
    <w:rsid w:val="00914108"/>
    <w:rsid w:val="00915CF3"/>
    <w:rsid w:val="0091675D"/>
    <w:rsid w:val="00916C66"/>
    <w:rsid w:val="00917062"/>
    <w:rsid w:val="0092053D"/>
    <w:rsid w:val="009227E6"/>
    <w:rsid w:val="00922A52"/>
    <w:rsid w:val="00924BCF"/>
    <w:rsid w:val="00926550"/>
    <w:rsid w:val="009274C5"/>
    <w:rsid w:val="00927702"/>
    <w:rsid w:val="00927D5B"/>
    <w:rsid w:val="0093137F"/>
    <w:rsid w:val="00932630"/>
    <w:rsid w:val="00933024"/>
    <w:rsid w:val="009346A5"/>
    <w:rsid w:val="0093565D"/>
    <w:rsid w:val="00937569"/>
    <w:rsid w:val="009403E1"/>
    <w:rsid w:val="00940F18"/>
    <w:rsid w:val="00941665"/>
    <w:rsid w:val="00944F99"/>
    <w:rsid w:val="00945B5E"/>
    <w:rsid w:val="00947953"/>
    <w:rsid w:val="00947AC5"/>
    <w:rsid w:val="00947E72"/>
    <w:rsid w:val="009508B2"/>
    <w:rsid w:val="0095276D"/>
    <w:rsid w:val="009528F4"/>
    <w:rsid w:val="00952913"/>
    <w:rsid w:val="00952A56"/>
    <w:rsid w:val="00952DC6"/>
    <w:rsid w:val="00953620"/>
    <w:rsid w:val="0095418D"/>
    <w:rsid w:val="009545C7"/>
    <w:rsid w:val="00955162"/>
    <w:rsid w:val="009552A5"/>
    <w:rsid w:val="009552A6"/>
    <w:rsid w:val="009562F8"/>
    <w:rsid w:val="00957E58"/>
    <w:rsid w:val="00961182"/>
    <w:rsid w:val="009614D5"/>
    <w:rsid w:val="0096220C"/>
    <w:rsid w:val="009628F9"/>
    <w:rsid w:val="009628FD"/>
    <w:rsid w:val="00963A76"/>
    <w:rsid w:val="00963B45"/>
    <w:rsid w:val="00965A73"/>
    <w:rsid w:val="00966DFC"/>
    <w:rsid w:val="00967B21"/>
    <w:rsid w:val="009704CC"/>
    <w:rsid w:val="009709A6"/>
    <w:rsid w:val="00971EDC"/>
    <w:rsid w:val="009731F6"/>
    <w:rsid w:val="00973A83"/>
    <w:rsid w:val="0097455E"/>
    <w:rsid w:val="00974608"/>
    <w:rsid w:val="00976352"/>
    <w:rsid w:val="00976938"/>
    <w:rsid w:val="00977D47"/>
    <w:rsid w:val="00982401"/>
    <w:rsid w:val="0098317A"/>
    <w:rsid w:val="00983547"/>
    <w:rsid w:val="009860DA"/>
    <w:rsid w:val="009865B3"/>
    <w:rsid w:val="00987504"/>
    <w:rsid w:val="00990159"/>
    <w:rsid w:val="0099038E"/>
    <w:rsid w:val="00990B60"/>
    <w:rsid w:val="00991079"/>
    <w:rsid w:val="00993C4B"/>
    <w:rsid w:val="00994111"/>
    <w:rsid w:val="009942D5"/>
    <w:rsid w:val="009953DB"/>
    <w:rsid w:val="00995C10"/>
    <w:rsid w:val="00996D32"/>
    <w:rsid w:val="00996EB6"/>
    <w:rsid w:val="00997255"/>
    <w:rsid w:val="00997FA9"/>
    <w:rsid w:val="009A0E7F"/>
    <w:rsid w:val="009A2254"/>
    <w:rsid w:val="009A2A93"/>
    <w:rsid w:val="009A2B28"/>
    <w:rsid w:val="009A37D8"/>
    <w:rsid w:val="009A3EAB"/>
    <w:rsid w:val="009A423E"/>
    <w:rsid w:val="009A43E9"/>
    <w:rsid w:val="009A4A5F"/>
    <w:rsid w:val="009A5617"/>
    <w:rsid w:val="009A5BDD"/>
    <w:rsid w:val="009B0D96"/>
    <w:rsid w:val="009B114A"/>
    <w:rsid w:val="009B2400"/>
    <w:rsid w:val="009B297F"/>
    <w:rsid w:val="009B2CE4"/>
    <w:rsid w:val="009B4DB3"/>
    <w:rsid w:val="009B532F"/>
    <w:rsid w:val="009B5E0F"/>
    <w:rsid w:val="009B6CA6"/>
    <w:rsid w:val="009B7654"/>
    <w:rsid w:val="009C066F"/>
    <w:rsid w:val="009C2B00"/>
    <w:rsid w:val="009C2D54"/>
    <w:rsid w:val="009C32D8"/>
    <w:rsid w:val="009C3580"/>
    <w:rsid w:val="009C40F8"/>
    <w:rsid w:val="009C4234"/>
    <w:rsid w:val="009C455F"/>
    <w:rsid w:val="009C5867"/>
    <w:rsid w:val="009C5BD1"/>
    <w:rsid w:val="009C60F0"/>
    <w:rsid w:val="009C6CDE"/>
    <w:rsid w:val="009C7327"/>
    <w:rsid w:val="009C7832"/>
    <w:rsid w:val="009C795F"/>
    <w:rsid w:val="009D04DE"/>
    <w:rsid w:val="009D1C4B"/>
    <w:rsid w:val="009D3915"/>
    <w:rsid w:val="009D4E9C"/>
    <w:rsid w:val="009D5BCD"/>
    <w:rsid w:val="009D6B70"/>
    <w:rsid w:val="009D7263"/>
    <w:rsid w:val="009D76B9"/>
    <w:rsid w:val="009D7825"/>
    <w:rsid w:val="009E0032"/>
    <w:rsid w:val="009E0838"/>
    <w:rsid w:val="009E22D2"/>
    <w:rsid w:val="009E243B"/>
    <w:rsid w:val="009E2778"/>
    <w:rsid w:val="009E2C04"/>
    <w:rsid w:val="009E4630"/>
    <w:rsid w:val="009E4997"/>
    <w:rsid w:val="009E60B2"/>
    <w:rsid w:val="009E6188"/>
    <w:rsid w:val="009F0100"/>
    <w:rsid w:val="009F0936"/>
    <w:rsid w:val="009F2093"/>
    <w:rsid w:val="009F32B7"/>
    <w:rsid w:val="009F3B04"/>
    <w:rsid w:val="009F3FBD"/>
    <w:rsid w:val="009F4CDB"/>
    <w:rsid w:val="009F5353"/>
    <w:rsid w:val="009F604F"/>
    <w:rsid w:val="009F645A"/>
    <w:rsid w:val="009F64DB"/>
    <w:rsid w:val="009F6796"/>
    <w:rsid w:val="009F6DB6"/>
    <w:rsid w:val="009F744A"/>
    <w:rsid w:val="009F7A0A"/>
    <w:rsid w:val="00A0098D"/>
    <w:rsid w:val="00A013B4"/>
    <w:rsid w:val="00A03BEB"/>
    <w:rsid w:val="00A05BDF"/>
    <w:rsid w:val="00A062BB"/>
    <w:rsid w:val="00A068C5"/>
    <w:rsid w:val="00A06A71"/>
    <w:rsid w:val="00A06ED1"/>
    <w:rsid w:val="00A07339"/>
    <w:rsid w:val="00A07589"/>
    <w:rsid w:val="00A10945"/>
    <w:rsid w:val="00A11507"/>
    <w:rsid w:val="00A1221C"/>
    <w:rsid w:val="00A12912"/>
    <w:rsid w:val="00A12FF6"/>
    <w:rsid w:val="00A1318B"/>
    <w:rsid w:val="00A13EDC"/>
    <w:rsid w:val="00A153E5"/>
    <w:rsid w:val="00A15791"/>
    <w:rsid w:val="00A1613A"/>
    <w:rsid w:val="00A169EE"/>
    <w:rsid w:val="00A16EF0"/>
    <w:rsid w:val="00A170E2"/>
    <w:rsid w:val="00A17A8B"/>
    <w:rsid w:val="00A17EC2"/>
    <w:rsid w:val="00A2015A"/>
    <w:rsid w:val="00A201CC"/>
    <w:rsid w:val="00A21C0C"/>
    <w:rsid w:val="00A22072"/>
    <w:rsid w:val="00A2309F"/>
    <w:rsid w:val="00A24418"/>
    <w:rsid w:val="00A249BF"/>
    <w:rsid w:val="00A25E8B"/>
    <w:rsid w:val="00A2626F"/>
    <w:rsid w:val="00A272D6"/>
    <w:rsid w:val="00A27478"/>
    <w:rsid w:val="00A27C1C"/>
    <w:rsid w:val="00A30E25"/>
    <w:rsid w:val="00A3198B"/>
    <w:rsid w:val="00A31EB2"/>
    <w:rsid w:val="00A329EF"/>
    <w:rsid w:val="00A33134"/>
    <w:rsid w:val="00A332F5"/>
    <w:rsid w:val="00A34384"/>
    <w:rsid w:val="00A34773"/>
    <w:rsid w:val="00A35286"/>
    <w:rsid w:val="00A3649B"/>
    <w:rsid w:val="00A37526"/>
    <w:rsid w:val="00A40BE4"/>
    <w:rsid w:val="00A411D6"/>
    <w:rsid w:val="00A42B78"/>
    <w:rsid w:val="00A453F7"/>
    <w:rsid w:val="00A467EE"/>
    <w:rsid w:val="00A470EF"/>
    <w:rsid w:val="00A471F8"/>
    <w:rsid w:val="00A47989"/>
    <w:rsid w:val="00A5228E"/>
    <w:rsid w:val="00A52736"/>
    <w:rsid w:val="00A53171"/>
    <w:rsid w:val="00A55195"/>
    <w:rsid w:val="00A55892"/>
    <w:rsid w:val="00A56DBA"/>
    <w:rsid w:val="00A5737A"/>
    <w:rsid w:val="00A573EA"/>
    <w:rsid w:val="00A57443"/>
    <w:rsid w:val="00A604C2"/>
    <w:rsid w:val="00A611A2"/>
    <w:rsid w:val="00A615EA"/>
    <w:rsid w:val="00A62DA8"/>
    <w:rsid w:val="00A63FA0"/>
    <w:rsid w:val="00A64026"/>
    <w:rsid w:val="00A64061"/>
    <w:rsid w:val="00A64C24"/>
    <w:rsid w:val="00A65235"/>
    <w:rsid w:val="00A66D7A"/>
    <w:rsid w:val="00A70D25"/>
    <w:rsid w:val="00A70FFC"/>
    <w:rsid w:val="00A71439"/>
    <w:rsid w:val="00A728AF"/>
    <w:rsid w:val="00A73BDF"/>
    <w:rsid w:val="00A76381"/>
    <w:rsid w:val="00A76A94"/>
    <w:rsid w:val="00A803BE"/>
    <w:rsid w:val="00A812E3"/>
    <w:rsid w:val="00A81AC0"/>
    <w:rsid w:val="00A8260D"/>
    <w:rsid w:val="00A8346F"/>
    <w:rsid w:val="00A83F3D"/>
    <w:rsid w:val="00A84DE9"/>
    <w:rsid w:val="00A85DA0"/>
    <w:rsid w:val="00A9023B"/>
    <w:rsid w:val="00A90ACA"/>
    <w:rsid w:val="00A90D8E"/>
    <w:rsid w:val="00A91652"/>
    <w:rsid w:val="00A91CC0"/>
    <w:rsid w:val="00A933CD"/>
    <w:rsid w:val="00A9578D"/>
    <w:rsid w:val="00A967B7"/>
    <w:rsid w:val="00A96D05"/>
    <w:rsid w:val="00A9756C"/>
    <w:rsid w:val="00A97A34"/>
    <w:rsid w:val="00AA0712"/>
    <w:rsid w:val="00AA1AB0"/>
    <w:rsid w:val="00AA1DAC"/>
    <w:rsid w:val="00AA2610"/>
    <w:rsid w:val="00AA26BC"/>
    <w:rsid w:val="00AA2BDD"/>
    <w:rsid w:val="00AA348F"/>
    <w:rsid w:val="00AA3841"/>
    <w:rsid w:val="00AA444F"/>
    <w:rsid w:val="00AA4991"/>
    <w:rsid w:val="00AA4EE7"/>
    <w:rsid w:val="00AA5268"/>
    <w:rsid w:val="00AA52E6"/>
    <w:rsid w:val="00AA58EF"/>
    <w:rsid w:val="00AA60D6"/>
    <w:rsid w:val="00AA6DEA"/>
    <w:rsid w:val="00AB09E2"/>
    <w:rsid w:val="00AB1D59"/>
    <w:rsid w:val="00AB2F70"/>
    <w:rsid w:val="00AB4D6C"/>
    <w:rsid w:val="00AB5E9E"/>
    <w:rsid w:val="00AB60E3"/>
    <w:rsid w:val="00AB73DB"/>
    <w:rsid w:val="00AB74A4"/>
    <w:rsid w:val="00AC1678"/>
    <w:rsid w:val="00AC1D79"/>
    <w:rsid w:val="00AC2131"/>
    <w:rsid w:val="00AC2498"/>
    <w:rsid w:val="00AC2788"/>
    <w:rsid w:val="00AC2842"/>
    <w:rsid w:val="00AC2A5B"/>
    <w:rsid w:val="00AC2AD7"/>
    <w:rsid w:val="00AC5104"/>
    <w:rsid w:val="00AC6111"/>
    <w:rsid w:val="00AC6895"/>
    <w:rsid w:val="00AC780D"/>
    <w:rsid w:val="00AD056E"/>
    <w:rsid w:val="00AD0CA1"/>
    <w:rsid w:val="00AD43D9"/>
    <w:rsid w:val="00AD440E"/>
    <w:rsid w:val="00AD4B94"/>
    <w:rsid w:val="00AD5864"/>
    <w:rsid w:val="00AD59D3"/>
    <w:rsid w:val="00AD6BBF"/>
    <w:rsid w:val="00AD7E33"/>
    <w:rsid w:val="00AE09C3"/>
    <w:rsid w:val="00AE0A07"/>
    <w:rsid w:val="00AE180D"/>
    <w:rsid w:val="00AE188E"/>
    <w:rsid w:val="00AE1CBA"/>
    <w:rsid w:val="00AE29B4"/>
    <w:rsid w:val="00AE2A34"/>
    <w:rsid w:val="00AE2CCB"/>
    <w:rsid w:val="00AE2E9A"/>
    <w:rsid w:val="00AE3192"/>
    <w:rsid w:val="00AE3DE7"/>
    <w:rsid w:val="00AE4210"/>
    <w:rsid w:val="00AE620B"/>
    <w:rsid w:val="00AE6422"/>
    <w:rsid w:val="00AE648B"/>
    <w:rsid w:val="00AE6952"/>
    <w:rsid w:val="00AF216D"/>
    <w:rsid w:val="00AF242B"/>
    <w:rsid w:val="00AF3271"/>
    <w:rsid w:val="00AF40A3"/>
    <w:rsid w:val="00AF4C06"/>
    <w:rsid w:val="00AF5437"/>
    <w:rsid w:val="00AF5E38"/>
    <w:rsid w:val="00AF6084"/>
    <w:rsid w:val="00AF676C"/>
    <w:rsid w:val="00B0022E"/>
    <w:rsid w:val="00B0035E"/>
    <w:rsid w:val="00B0041C"/>
    <w:rsid w:val="00B008BE"/>
    <w:rsid w:val="00B01463"/>
    <w:rsid w:val="00B01EA9"/>
    <w:rsid w:val="00B0347E"/>
    <w:rsid w:val="00B0367F"/>
    <w:rsid w:val="00B05245"/>
    <w:rsid w:val="00B055A4"/>
    <w:rsid w:val="00B06583"/>
    <w:rsid w:val="00B07500"/>
    <w:rsid w:val="00B114CC"/>
    <w:rsid w:val="00B12A8A"/>
    <w:rsid w:val="00B13846"/>
    <w:rsid w:val="00B13C37"/>
    <w:rsid w:val="00B142C1"/>
    <w:rsid w:val="00B1452C"/>
    <w:rsid w:val="00B14EC0"/>
    <w:rsid w:val="00B16193"/>
    <w:rsid w:val="00B163C9"/>
    <w:rsid w:val="00B17344"/>
    <w:rsid w:val="00B179D9"/>
    <w:rsid w:val="00B17AEC"/>
    <w:rsid w:val="00B17CC4"/>
    <w:rsid w:val="00B20545"/>
    <w:rsid w:val="00B2212D"/>
    <w:rsid w:val="00B2285B"/>
    <w:rsid w:val="00B23FB9"/>
    <w:rsid w:val="00B24192"/>
    <w:rsid w:val="00B24CFC"/>
    <w:rsid w:val="00B24D47"/>
    <w:rsid w:val="00B258D7"/>
    <w:rsid w:val="00B25938"/>
    <w:rsid w:val="00B26F40"/>
    <w:rsid w:val="00B2772A"/>
    <w:rsid w:val="00B30244"/>
    <w:rsid w:val="00B31143"/>
    <w:rsid w:val="00B31155"/>
    <w:rsid w:val="00B3116C"/>
    <w:rsid w:val="00B312F6"/>
    <w:rsid w:val="00B3144E"/>
    <w:rsid w:val="00B32DF0"/>
    <w:rsid w:val="00B34C54"/>
    <w:rsid w:val="00B35FED"/>
    <w:rsid w:val="00B36156"/>
    <w:rsid w:val="00B402B3"/>
    <w:rsid w:val="00B40DE9"/>
    <w:rsid w:val="00B41039"/>
    <w:rsid w:val="00B4134C"/>
    <w:rsid w:val="00B41411"/>
    <w:rsid w:val="00B415DA"/>
    <w:rsid w:val="00B426CD"/>
    <w:rsid w:val="00B43C4C"/>
    <w:rsid w:val="00B46B4B"/>
    <w:rsid w:val="00B4707B"/>
    <w:rsid w:val="00B50681"/>
    <w:rsid w:val="00B50E39"/>
    <w:rsid w:val="00B5120C"/>
    <w:rsid w:val="00B53342"/>
    <w:rsid w:val="00B535CB"/>
    <w:rsid w:val="00B547BA"/>
    <w:rsid w:val="00B54A59"/>
    <w:rsid w:val="00B55427"/>
    <w:rsid w:val="00B5549D"/>
    <w:rsid w:val="00B55732"/>
    <w:rsid w:val="00B619DC"/>
    <w:rsid w:val="00B6227C"/>
    <w:rsid w:val="00B62A07"/>
    <w:rsid w:val="00B63B62"/>
    <w:rsid w:val="00B6564C"/>
    <w:rsid w:val="00B66130"/>
    <w:rsid w:val="00B6641D"/>
    <w:rsid w:val="00B679E2"/>
    <w:rsid w:val="00B67FCA"/>
    <w:rsid w:val="00B7078F"/>
    <w:rsid w:val="00B70BEF"/>
    <w:rsid w:val="00B719D7"/>
    <w:rsid w:val="00B72DDB"/>
    <w:rsid w:val="00B74669"/>
    <w:rsid w:val="00B74966"/>
    <w:rsid w:val="00B74AA0"/>
    <w:rsid w:val="00B74B8A"/>
    <w:rsid w:val="00B75A1D"/>
    <w:rsid w:val="00B76292"/>
    <w:rsid w:val="00B76544"/>
    <w:rsid w:val="00B76A76"/>
    <w:rsid w:val="00B77574"/>
    <w:rsid w:val="00B7761D"/>
    <w:rsid w:val="00B825A4"/>
    <w:rsid w:val="00B826C4"/>
    <w:rsid w:val="00B827CF"/>
    <w:rsid w:val="00B83448"/>
    <w:rsid w:val="00B835CD"/>
    <w:rsid w:val="00B83D82"/>
    <w:rsid w:val="00B86881"/>
    <w:rsid w:val="00B86956"/>
    <w:rsid w:val="00B90467"/>
    <w:rsid w:val="00B90C14"/>
    <w:rsid w:val="00B9138B"/>
    <w:rsid w:val="00B91ABD"/>
    <w:rsid w:val="00B92C70"/>
    <w:rsid w:val="00B93090"/>
    <w:rsid w:val="00B936EB"/>
    <w:rsid w:val="00B9473C"/>
    <w:rsid w:val="00B9503A"/>
    <w:rsid w:val="00B95496"/>
    <w:rsid w:val="00B96C24"/>
    <w:rsid w:val="00B97B05"/>
    <w:rsid w:val="00BA01FD"/>
    <w:rsid w:val="00BA0375"/>
    <w:rsid w:val="00BA0BA2"/>
    <w:rsid w:val="00BA1A91"/>
    <w:rsid w:val="00BA2910"/>
    <w:rsid w:val="00BA3730"/>
    <w:rsid w:val="00BA41B6"/>
    <w:rsid w:val="00BA44BD"/>
    <w:rsid w:val="00BA5843"/>
    <w:rsid w:val="00BA6474"/>
    <w:rsid w:val="00BA6BA1"/>
    <w:rsid w:val="00BA6E5E"/>
    <w:rsid w:val="00BA7160"/>
    <w:rsid w:val="00BA78A1"/>
    <w:rsid w:val="00BB2A05"/>
    <w:rsid w:val="00BB2C4A"/>
    <w:rsid w:val="00BB34B4"/>
    <w:rsid w:val="00BB4BFF"/>
    <w:rsid w:val="00BB502D"/>
    <w:rsid w:val="00BB54A4"/>
    <w:rsid w:val="00BB7544"/>
    <w:rsid w:val="00BB7D77"/>
    <w:rsid w:val="00BB7D81"/>
    <w:rsid w:val="00BC182D"/>
    <w:rsid w:val="00BC1F9F"/>
    <w:rsid w:val="00BC205C"/>
    <w:rsid w:val="00BC321A"/>
    <w:rsid w:val="00BC38BD"/>
    <w:rsid w:val="00BC4D89"/>
    <w:rsid w:val="00BC75F3"/>
    <w:rsid w:val="00BD283B"/>
    <w:rsid w:val="00BD3246"/>
    <w:rsid w:val="00BD345C"/>
    <w:rsid w:val="00BD6A15"/>
    <w:rsid w:val="00BD77A2"/>
    <w:rsid w:val="00BE034F"/>
    <w:rsid w:val="00BE075E"/>
    <w:rsid w:val="00BE0A21"/>
    <w:rsid w:val="00BE0BA6"/>
    <w:rsid w:val="00BE0C93"/>
    <w:rsid w:val="00BE0E16"/>
    <w:rsid w:val="00BE1160"/>
    <w:rsid w:val="00BE1C1F"/>
    <w:rsid w:val="00BE2354"/>
    <w:rsid w:val="00BE2ED6"/>
    <w:rsid w:val="00BE2F2C"/>
    <w:rsid w:val="00BE3749"/>
    <w:rsid w:val="00BE3EA5"/>
    <w:rsid w:val="00BE5EA0"/>
    <w:rsid w:val="00BE61B5"/>
    <w:rsid w:val="00BE693B"/>
    <w:rsid w:val="00BE6DD2"/>
    <w:rsid w:val="00BE71C0"/>
    <w:rsid w:val="00BF10B6"/>
    <w:rsid w:val="00BF1F61"/>
    <w:rsid w:val="00BF2A5D"/>
    <w:rsid w:val="00BF320D"/>
    <w:rsid w:val="00BF326C"/>
    <w:rsid w:val="00BF4A9C"/>
    <w:rsid w:val="00BF5B22"/>
    <w:rsid w:val="00BF62DE"/>
    <w:rsid w:val="00BF6364"/>
    <w:rsid w:val="00BF6527"/>
    <w:rsid w:val="00C00CDC"/>
    <w:rsid w:val="00C01758"/>
    <w:rsid w:val="00C02E48"/>
    <w:rsid w:val="00C03638"/>
    <w:rsid w:val="00C049BD"/>
    <w:rsid w:val="00C04F1B"/>
    <w:rsid w:val="00C05432"/>
    <w:rsid w:val="00C05E00"/>
    <w:rsid w:val="00C06647"/>
    <w:rsid w:val="00C06F28"/>
    <w:rsid w:val="00C07106"/>
    <w:rsid w:val="00C11917"/>
    <w:rsid w:val="00C12431"/>
    <w:rsid w:val="00C136CB"/>
    <w:rsid w:val="00C13959"/>
    <w:rsid w:val="00C13F2B"/>
    <w:rsid w:val="00C151CF"/>
    <w:rsid w:val="00C16166"/>
    <w:rsid w:val="00C163FD"/>
    <w:rsid w:val="00C167F2"/>
    <w:rsid w:val="00C173A6"/>
    <w:rsid w:val="00C178A3"/>
    <w:rsid w:val="00C17E80"/>
    <w:rsid w:val="00C20192"/>
    <w:rsid w:val="00C20CE7"/>
    <w:rsid w:val="00C20DC7"/>
    <w:rsid w:val="00C21368"/>
    <w:rsid w:val="00C240D7"/>
    <w:rsid w:val="00C2447C"/>
    <w:rsid w:val="00C2475D"/>
    <w:rsid w:val="00C2484A"/>
    <w:rsid w:val="00C26830"/>
    <w:rsid w:val="00C31FDD"/>
    <w:rsid w:val="00C345C1"/>
    <w:rsid w:val="00C34B80"/>
    <w:rsid w:val="00C34C12"/>
    <w:rsid w:val="00C34CC5"/>
    <w:rsid w:val="00C350F9"/>
    <w:rsid w:val="00C35F7A"/>
    <w:rsid w:val="00C36B9A"/>
    <w:rsid w:val="00C36BF7"/>
    <w:rsid w:val="00C37A68"/>
    <w:rsid w:val="00C404E5"/>
    <w:rsid w:val="00C40AB6"/>
    <w:rsid w:val="00C4219C"/>
    <w:rsid w:val="00C43235"/>
    <w:rsid w:val="00C435F7"/>
    <w:rsid w:val="00C43FD4"/>
    <w:rsid w:val="00C444A7"/>
    <w:rsid w:val="00C45ACE"/>
    <w:rsid w:val="00C47616"/>
    <w:rsid w:val="00C47D4D"/>
    <w:rsid w:val="00C518B0"/>
    <w:rsid w:val="00C51B4A"/>
    <w:rsid w:val="00C51FE7"/>
    <w:rsid w:val="00C53B7D"/>
    <w:rsid w:val="00C54045"/>
    <w:rsid w:val="00C54A7D"/>
    <w:rsid w:val="00C54B6D"/>
    <w:rsid w:val="00C551B5"/>
    <w:rsid w:val="00C556ED"/>
    <w:rsid w:val="00C5595A"/>
    <w:rsid w:val="00C55C1A"/>
    <w:rsid w:val="00C570BE"/>
    <w:rsid w:val="00C5792C"/>
    <w:rsid w:val="00C60943"/>
    <w:rsid w:val="00C61AEA"/>
    <w:rsid w:val="00C6475D"/>
    <w:rsid w:val="00C64BC7"/>
    <w:rsid w:val="00C65A5C"/>
    <w:rsid w:val="00C662CB"/>
    <w:rsid w:val="00C67F1D"/>
    <w:rsid w:val="00C707E2"/>
    <w:rsid w:val="00C70CFD"/>
    <w:rsid w:val="00C725A7"/>
    <w:rsid w:val="00C74A40"/>
    <w:rsid w:val="00C75705"/>
    <w:rsid w:val="00C75ED2"/>
    <w:rsid w:val="00C76230"/>
    <w:rsid w:val="00C76243"/>
    <w:rsid w:val="00C76A2E"/>
    <w:rsid w:val="00C76F4D"/>
    <w:rsid w:val="00C77212"/>
    <w:rsid w:val="00C7731C"/>
    <w:rsid w:val="00C80D6E"/>
    <w:rsid w:val="00C81B0E"/>
    <w:rsid w:val="00C81E13"/>
    <w:rsid w:val="00C8205A"/>
    <w:rsid w:val="00C8269A"/>
    <w:rsid w:val="00C82B2E"/>
    <w:rsid w:val="00C8341C"/>
    <w:rsid w:val="00C83D83"/>
    <w:rsid w:val="00C8448E"/>
    <w:rsid w:val="00C849AE"/>
    <w:rsid w:val="00C8564E"/>
    <w:rsid w:val="00C85D5C"/>
    <w:rsid w:val="00C85FDD"/>
    <w:rsid w:val="00C864DD"/>
    <w:rsid w:val="00C92459"/>
    <w:rsid w:val="00C926F2"/>
    <w:rsid w:val="00C94779"/>
    <w:rsid w:val="00C94885"/>
    <w:rsid w:val="00C96120"/>
    <w:rsid w:val="00C9755A"/>
    <w:rsid w:val="00CA11C3"/>
    <w:rsid w:val="00CA14A9"/>
    <w:rsid w:val="00CA1A98"/>
    <w:rsid w:val="00CA4BFB"/>
    <w:rsid w:val="00CA5D31"/>
    <w:rsid w:val="00CA6F30"/>
    <w:rsid w:val="00CA70FB"/>
    <w:rsid w:val="00CA784C"/>
    <w:rsid w:val="00CA7AFA"/>
    <w:rsid w:val="00CB043C"/>
    <w:rsid w:val="00CB0456"/>
    <w:rsid w:val="00CB3443"/>
    <w:rsid w:val="00CB674F"/>
    <w:rsid w:val="00CB7B84"/>
    <w:rsid w:val="00CC0AA8"/>
    <w:rsid w:val="00CC2A40"/>
    <w:rsid w:val="00CC3286"/>
    <w:rsid w:val="00CC377D"/>
    <w:rsid w:val="00CC3943"/>
    <w:rsid w:val="00CC4796"/>
    <w:rsid w:val="00CC5A0E"/>
    <w:rsid w:val="00CC5B3B"/>
    <w:rsid w:val="00CC723F"/>
    <w:rsid w:val="00CC736D"/>
    <w:rsid w:val="00CC7B99"/>
    <w:rsid w:val="00CD00DC"/>
    <w:rsid w:val="00CD0A02"/>
    <w:rsid w:val="00CD0AE0"/>
    <w:rsid w:val="00CD0DA9"/>
    <w:rsid w:val="00CD2A7F"/>
    <w:rsid w:val="00CD2C36"/>
    <w:rsid w:val="00CD4379"/>
    <w:rsid w:val="00CD544A"/>
    <w:rsid w:val="00CD5D67"/>
    <w:rsid w:val="00CD7752"/>
    <w:rsid w:val="00CE0205"/>
    <w:rsid w:val="00CE06E1"/>
    <w:rsid w:val="00CE0E9B"/>
    <w:rsid w:val="00CE32D4"/>
    <w:rsid w:val="00CE6158"/>
    <w:rsid w:val="00CE694A"/>
    <w:rsid w:val="00CE6A14"/>
    <w:rsid w:val="00CF0338"/>
    <w:rsid w:val="00CF04A3"/>
    <w:rsid w:val="00CF0674"/>
    <w:rsid w:val="00CF0AD0"/>
    <w:rsid w:val="00CF2251"/>
    <w:rsid w:val="00CF49DE"/>
    <w:rsid w:val="00CF5EA1"/>
    <w:rsid w:val="00CF62BB"/>
    <w:rsid w:val="00CF7171"/>
    <w:rsid w:val="00CF7242"/>
    <w:rsid w:val="00CF7269"/>
    <w:rsid w:val="00CF7306"/>
    <w:rsid w:val="00D01008"/>
    <w:rsid w:val="00D011AD"/>
    <w:rsid w:val="00D0133D"/>
    <w:rsid w:val="00D01E17"/>
    <w:rsid w:val="00D021FB"/>
    <w:rsid w:val="00D0234E"/>
    <w:rsid w:val="00D02921"/>
    <w:rsid w:val="00D03065"/>
    <w:rsid w:val="00D0349C"/>
    <w:rsid w:val="00D049DE"/>
    <w:rsid w:val="00D05645"/>
    <w:rsid w:val="00D058FC"/>
    <w:rsid w:val="00D064D4"/>
    <w:rsid w:val="00D07482"/>
    <w:rsid w:val="00D1109F"/>
    <w:rsid w:val="00D11A60"/>
    <w:rsid w:val="00D11DF8"/>
    <w:rsid w:val="00D1214D"/>
    <w:rsid w:val="00D123ED"/>
    <w:rsid w:val="00D13787"/>
    <w:rsid w:val="00D14C5D"/>
    <w:rsid w:val="00D15810"/>
    <w:rsid w:val="00D168F6"/>
    <w:rsid w:val="00D200CC"/>
    <w:rsid w:val="00D2019E"/>
    <w:rsid w:val="00D20B76"/>
    <w:rsid w:val="00D20F5B"/>
    <w:rsid w:val="00D217C2"/>
    <w:rsid w:val="00D235DF"/>
    <w:rsid w:val="00D23EB6"/>
    <w:rsid w:val="00D27EA3"/>
    <w:rsid w:val="00D304D2"/>
    <w:rsid w:val="00D30572"/>
    <w:rsid w:val="00D3081D"/>
    <w:rsid w:val="00D32489"/>
    <w:rsid w:val="00D32609"/>
    <w:rsid w:val="00D3289C"/>
    <w:rsid w:val="00D33005"/>
    <w:rsid w:val="00D34CCF"/>
    <w:rsid w:val="00D356ED"/>
    <w:rsid w:val="00D36697"/>
    <w:rsid w:val="00D3691F"/>
    <w:rsid w:val="00D4126B"/>
    <w:rsid w:val="00D420D8"/>
    <w:rsid w:val="00D42897"/>
    <w:rsid w:val="00D44565"/>
    <w:rsid w:val="00D44978"/>
    <w:rsid w:val="00D45347"/>
    <w:rsid w:val="00D45645"/>
    <w:rsid w:val="00D4767A"/>
    <w:rsid w:val="00D500C8"/>
    <w:rsid w:val="00D501C5"/>
    <w:rsid w:val="00D50912"/>
    <w:rsid w:val="00D51BAD"/>
    <w:rsid w:val="00D52E41"/>
    <w:rsid w:val="00D53BD3"/>
    <w:rsid w:val="00D54090"/>
    <w:rsid w:val="00D550BE"/>
    <w:rsid w:val="00D55134"/>
    <w:rsid w:val="00D557D9"/>
    <w:rsid w:val="00D559B7"/>
    <w:rsid w:val="00D5671C"/>
    <w:rsid w:val="00D56D44"/>
    <w:rsid w:val="00D5772C"/>
    <w:rsid w:val="00D57C11"/>
    <w:rsid w:val="00D605DF"/>
    <w:rsid w:val="00D6141B"/>
    <w:rsid w:val="00D6142C"/>
    <w:rsid w:val="00D6194D"/>
    <w:rsid w:val="00D61BAA"/>
    <w:rsid w:val="00D61D63"/>
    <w:rsid w:val="00D624FE"/>
    <w:rsid w:val="00D62BDF"/>
    <w:rsid w:val="00D63B35"/>
    <w:rsid w:val="00D6456A"/>
    <w:rsid w:val="00D648B7"/>
    <w:rsid w:val="00D657FD"/>
    <w:rsid w:val="00D6580C"/>
    <w:rsid w:val="00D66220"/>
    <w:rsid w:val="00D662A6"/>
    <w:rsid w:val="00D6664B"/>
    <w:rsid w:val="00D66AAC"/>
    <w:rsid w:val="00D67643"/>
    <w:rsid w:val="00D71505"/>
    <w:rsid w:val="00D7155C"/>
    <w:rsid w:val="00D71EF2"/>
    <w:rsid w:val="00D720A0"/>
    <w:rsid w:val="00D733F4"/>
    <w:rsid w:val="00D73C4E"/>
    <w:rsid w:val="00D7407D"/>
    <w:rsid w:val="00D7494F"/>
    <w:rsid w:val="00D74C9E"/>
    <w:rsid w:val="00D77B0D"/>
    <w:rsid w:val="00D80180"/>
    <w:rsid w:val="00D8067B"/>
    <w:rsid w:val="00D81F20"/>
    <w:rsid w:val="00D82AF6"/>
    <w:rsid w:val="00D832AC"/>
    <w:rsid w:val="00D83D9B"/>
    <w:rsid w:val="00D83F31"/>
    <w:rsid w:val="00D854C3"/>
    <w:rsid w:val="00D86334"/>
    <w:rsid w:val="00D86C81"/>
    <w:rsid w:val="00D86CCD"/>
    <w:rsid w:val="00D87380"/>
    <w:rsid w:val="00D87CEC"/>
    <w:rsid w:val="00D91FF3"/>
    <w:rsid w:val="00D92128"/>
    <w:rsid w:val="00D94A55"/>
    <w:rsid w:val="00D94D6B"/>
    <w:rsid w:val="00D96782"/>
    <w:rsid w:val="00D96BA7"/>
    <w:rsid w:val="00DA09E5"/>
    <w:rsid w:val="00DA1208"/>
    <w:rsid w:val="00DA3ECC"/>
    <w:rsid w:val="00DA4024"/>
    <w:rsid w:val="00DA58A6"/>
    <w:rsid w:val="00DA6E29"/>
    <w:rsid w:val="00DA73DD"/>
    <w:rsid w:val="00DA79D8"/>
    <w:rsid w:val="00DB01EB"/>
    <w:rsid w:val="00DB01ED"/>
    <w:rsid w:val="00DB02A7"/>
    <w:rsid w:val="00DB0434"/>
    <w:rsid w:val="00DB2A08"/>
    <w:rsid w:val="00DB405F"/>
    <w:rsid w:val="00DB4250"/>
    <w:rsid w:val="00DB4656"/>
    <w:rsid w:val="00DB4F47"/>
    <w:rsid w:val="00DB5140"/>
    <w:rsid w:val="00DB6E31"/>
    <w:rsid w:val="00DB72CB"/>
    <w:rsid w:val="00DC1A2B"/>
    <w:rsid w:val="00DC4D3C"/>
    <w:rsid w:val="00DC6491"/>
    <w:rsid w:val="00DC6F6E"/>
    <w:rsid w:val="00DD0EB1"/>
    <w:rsid w:val="00DD10CF"/>
    <w:rsid w:val="00DD2ACC"/>
    <w:rsid w:val="00DD2B7E"/>
    <w:rsid w:val="00DD2E7C"/>
    <w:rsid w:val="00DD3100"/>
    <w:rsid w:val="00DD3371"/>
    <w:rsid w:val="00DD37F3"/>
    <w:rsid w:val="00DD41B5"/>
    <w:rsid w:val="00DD4386"/>
    <w:rsid w:val="00DD4A4C"/>
    <w:rsid w:val="00DE114C"/>
    <w:rsid w:val="00DE1BDA"/>
    <w:rsid w:val="00DE243B"/>
    <w:rsid w:val="00DE41E0"/>
    <w:rsid w:val="00DE4C11"/>
    <w:rsid w:val="00DE55FF"/>
    <w:rsid w:val="00DE5B21"/>
    <w:rsid w:val="00DE6552"/>
    <w:rsid w:val="00DE6AEA"/>
    <w:rsid w:val="00DF07B1"/>
    <w:rsid w:val="00DF2401"/>
    <w:rsid w:val="00DF2BBE"/>
    <w:rsid w:val="00DF4E0D"/>
    <w:rsid w:val="00DF5A30"/>
    <w:rsid w:val="00DF68E3"/>
    <w:rsid w:val="00DF6DC5"/>
    <w:rsid w:val="00DF7120"/>
    <w:rsid w:val="00E00859"/>
    <w:rsid w:val="00E00C73"/>
    <w:rsid w:val="00E00CE3"/>
    <w:rsid w:val="00E01B27"/>
    <w:rsid w:val="00E023C0"/>
    <w:rsid w:val="00E02499"/>
    <w:rsid w:val="00E03959"/>
    <w:rsid w:val="00E03F6B"/>
    <w:rsid w:val="00E04CA4"/>
    <w:rsid w:val="00E0572E"/>
    <w:rsid w:val="00E0610B"/>
    <w:rsid w:val="00E061DD"/>
    <w:rsid w:val="00E06452"/>
    <w:rsid w:val="00E06D6C"/>
    <w:rsid w:val="00E0722F"/>
    <w:rsid w:val="00E077FA"/>
    <w:rsid w:val="00E1059C"/>
    <w:rsid w:val="00E10F06"/>
    <w:rsid w:val="00E112B4"/>
    <w:rsid w:val="00E12CB9"/>
    <w:rsid w:val="00E13171"/>
    <w:rsid w:val="00E13782"/>
    <w:rsid w:val="00E16465"/>
    <w:rsid w:val="00E16A66"/>
    <w:rsid w:val="00E16AE4"/>
    <w:rsid w:val="00E21653"/>
    <w:rsid w:val="00E217CE"/>
    <w:rsid w:val="00E21E6F"/>
    <w:rsid w:val="00E22215"/>
    <w:rsid w:val="00E2257C"/>
    <w:rsid w:val="00E226BF"/>
    <w:rsid w:val="00E22A12"/>
    <w:rsid w:val="00E22C74"/>
    <w:rsid w:val="00E235E4"/>
    <w:rsid w:val="00E25305"/>
    <w:rsid w:val="00E262FA"/>
    <w:rsid w:val="00E26F1A"/>
    <w:rsid w:val="00E27DE2"/>
    <w:rsid w:val="00E303E6"/>
    <w:rsid w:val="00E314F6"/>
    <w:rsid w:val="00E33822"/>
    <w:rsid w:val="00E33E27"/>
    <w:rsid w:val="00E34E1E"/>
    <w:rsid w:val="00E35358"/>
    <w:rsid w:val="00E3537C"/>
    <w:rsid w:val="00E37643"/>
    <w:rsid w:val="00E4294A"/>
    <w:rsid w:val="00E44619"/>
    <w:rsid w:val="00E45C1E"/>
    <w:rsid w:val="00E4644E"/>
    <w:rsid w:val="00E472E7"/>
    <w:rsid w:val="00E47A6F"/>
    <w:rsid w:val="00E47BBF"/>
    <w:rsid w:val="00E50822"/>
    <w:rsid w:val="00E51263"/>
    <w:rsid w:val="00E52446"/>
    <w:rsid w:val="00E5443C"/>
    <w:rsid w:val="00E54E83"/>
    <w:rsid w:val="00E55C46"/>
    <w:rsid w:val="00E55FC3"/>
    <w:rsid w:val="00E5637B"/>
    <w:rsid w:val="00E5649B"/>
    <w:rsid w:val="00E56D30"/>
    <w:rsid w:val="00E56EBF"/>
    <w:rsid w:val="00E57686"/>
    <w:rsid w:val="00E57B9C"/>
    <w:rsid w:val="00E613B0"/>
    <w:rsid w:val="00E61B04"/>
    <w:rsid w:val="00E62216"/>
    <w:rsid w:val="00E64A9A"/>
    <w:rsid w:val="00E657EA"/>
    <w:rsid w:val="00E66236"/>
    <w:rsid w:val="00E66511"/>
    <w:rsid w:val="00E66CAD"/>
    <w:rsid w:val="00E66ED2"/>
    <w:rsid w:val="00E712F9"/>
    <w:rsid w:val="00E724DD"/>
    <w:rsid w:val="00E73541"/>
    <w:rsid w:val="00E7378F"/>
    <w:rsid w:val="00E737C2"/>
    <w:rsid w:val="00E73B85"/>
    <w:rsid w:val="00E74D74"/>
    <w:rsid w:val="00E74DC8"/>
    <w:rsid w:val="00E75CBC"/>
    <w:rsid w:val="00E778D8"/>
    <w:rsid w:val="00E817E0"/>
    <w:rsid w:val="00E81E28"/>
    <w:rsid w:val="00E822A2"/>
    <w:rsid w:val="00E82434"/>
    <w:rsid w:val="00E827BA"/>
    <w:rsid w:val="00E84467"/>
    <w:rsid w:val="00E84AD7"/>
    <w:rsid w:val="00E8586B"/>
    <w:rsid w:val="00E85EA4"/>
    <w:rsid w:val="00E87D18"/>
    <w:rsid w:val="00E87E77"/>
    <w:rsid w:val="00E90313"/>
    <w:rsid w:val="00E90AB4"/>
    <w:rsid w:val="00E90C65"/>
    <w:rsid w:val="00E91EEA"/>
    <w:rsid w:val="00E93ADD"/>
    <w:rsid w:val="00E93C35"/>
    <w:rsid w:val="00E9413C"/>
    <w:rsid w:val="00E9480C"/>
    <w:rsid w:val="00E9489C"/>
    <w:rsid w:val="00E97F34"/>
    <w:rsid w:val="00EA058F"/>
    <w:rsid w:val="00EA06DF"/>
    <w:rsid w:val="00EA0747"/>
    <w:rsid w:val="00EA0872"/>
    <w:rsid w:val="00EA2AF1"/>
    <w:rsid w:val="00EA2CCF"/>
    <w:rsid w:val="00EA383C"/>
    <w:rsid w:val="00EA3A94"/>
    <w:rsid w:val="00EA4291"/>
    <w:rsid w:val="00EA4BF0"/>
    <w:rsid w:val="00EA4E02"/>
    <w:rsid w:val="00EA61C4"/>
    <w:rsid w:val="00EA6C37"/>
    <w:rsid w:val="00EA6E3D"/>
    <w:rsid w:val="00EA754B"/>
    <w:rsid w:val="00EA7B0F"/>
    <w:rsid w:val="00EB01FE"/>
    <w:rsid w:val="00EB0B13"/>
    <w:rsid w:val="00EB1946"/>
    <w:rsid w:val="00EB28D6"/>
    <w:rsid w:val="00EB2D2F"/>
    <w:rsid w:val="00EB2DE3"/>
    <w:rsid w:val="00EB2F55"/>
    <w:rsid w:val="00EB35E6"/>
    <w:rsid w:val="00EB46F9"/>
    <w:rsid w:val="00EB540A"/>
    <w:rsid w:val="00EB7C49"/>
    <w:rsid w:val="00EB7DD9"/>
    <w:rsid w:val="00EC0B46"/>
    <w:rsid w:val="00EC3594"/>
    <w:rsid w:val="00EC42C0"/>
    <w:rsid w:val="00EC51BC"/>
    <w:rsid w:val="00EC6801"/>
    <w:rsid w:val="00EC73A2"/>
    <w:rsid w:val="00EC7BA4"/>
    <w:rsid w:val="00ED0641"/>
    <w:rsid w:val="00ED35AF"/>
    <w:rsid w:val="00ED362E"/>
    <w:rsid w:val="00ED4284"/>
    <w:rsid w:val="00ED4415"/>
    <w:rsid w:val="00ED4B08"/>
    <w:rsid w:val="00ED5CF6"/>
    <w:rsid w:val="00ED7B51"/>
    <w:rsid w:val="00ED7B8B"/>
    <w:rsid w:val="00EE06A5"/>
    <w:rsid w:val="00EE0AF4"/>
    <w:rsid w:val="00EE0ECA"/>
    <w:rsid w:val="00EE1ACD"/>
    <w:rsid w:val="00EE2916"/>
    <w:rsid w:val="00EE2C3D"/>
    <w:rsid w:val="00EE2D69"/>
    <w:rsid w:val="00EE2F6F"/>
    <w:rsid w:val="00EE3541"/>
    <w:rsid w:val="00EE385A"/>
    <w:rsid w:val="00EE4986"/>
    <w:rsid w:val="00EE647D"/>
    <w:rsid w:val="00EE7878"/>
    <w:rsid w:val="00EF1B33"/>
    <w:rsid w:val="00EF20D4"/>
    <w:rsid w:val="00EF311B"/>
    <w:rsid w:val="00EF3A3A"/>
    <w:rsid w:val="00EF4112"/>
    <w:rsid w:val="00EF45E4"/>
    <w:rsid w:val="00EF46A4"/>
    <w:rsid w:val="00EF515E"/>
    <w:rsid w:val="00EF77C6"/>
    <w:rsid w:val="00EF78C2"/>
    <w:rsid w:val="00EF7F5C"/>
    <w:rsid w:val="00F008CC"/>
    <w:rsid w:val="00F00F48"/>
    <w:rsid w:val="00F01C0F"/>
    <w:rsid w:val="00F0482F"/>
    <w:rsid w:val="00F05980"/>
    <w:rsid w:val="00F05B2D"/>
    <w:rsid w:val="00F05F9B"/>
    <w:rsid w:val="00F068FC"/>
    <w:rsid w:val="00F10232"/>
    <w:rsid w:val="00F10DEF"/>
    <w:rsid w:val="00F113C4"/>
    <w:rsid w:val="00F11851"/>
    <w:rsid w:val="00F1206C"/>
    <w:rsid w:val="00F1222D"/>
    <w:rsid w:val="00F129A2"/>
    <w:rsid w:val="00F12E15"/>
    <w:rsid w:val="00F139F1"/>
    <w:rsid w:val="00F13D62"/>
    <w:rsid w:val="00F1770A"/>
    <w:rsid w:val="00F217B6"/>
    <w:rsid w:val="00F225A4"/>
    <w:rsid w:val="00F23634"/>
    <w:rsid w:val="00F2428B"/>
    <w:rsid w:val="00F24CEF"/>
    <w:rsid w:val="00F24DD8"/>
    <w:rsid w:val="00F2522E"/>
    <w:rsid w:val="00F26F3B"/>
    <w:rsid w:val="00F31F59"/>
    <w:rsid w:val="00F322AD"/>
    <w:rsid w:val="00F33E15"/>
    <w:rsid w:val="00F34E70"/>
    <w:rsid w:val="00F34F5A"/>
    <w:rsid w:val="00F3565F"/>
    <w:rsid w:val="00F3647A"/>
    <w:rsid w:val="00F36A60"/>
    <w:rsid w:val="00F37BFC"/>
    <w:rsid w:val="00F37CAA"/>
    <w:rsid w:val="00F37EC3"/>
    <w:rsid w:val="00F40BF2"/>
    <w:rsid w:val="00F41EAD"/>
    <w:rsid w:val="00F41FE4"/>
    <w:rsid w:val="00F439AC"/>
    <w:rsid w:val="00F44B14"/>
    <w:rsid w:val="00F46081"/>
    <w:rsid w:val="00F46EA2"/>
    <w:rsid w:val="00F47175"/>
    <w:rsid w:val="00F473D1"/>
    <w:rsid w:val="00F4760B"/>
    <w:rsid w:val="00F51AE4"/>
    <w:rsid w:val="00F52A22"/>
    <w:rsid w:val="00F52E60"/>
    <w:rsid w:val="00F538D1"/>
    <w:rsid w:val="00F5460C"/>
    <w:rsid w:val="00F56FE3"/>
    <w:rsid w:val="00F57B5D"/>
    <w:rsid w:val="00F60ADF"/>
    <w:rsid w:val="00F61116"/>
    <w:rsid w:val="00F63AF4"/>
    <w:rsid w:val="00F672CD"/>
    <w:rsid w:val="00F6739D"/>
    <w:rsid w:val="00F67F57"/>
    <w:rsid w:val="00F70B1E"/>
    <w:rsid w:val="00F717BB"/>
    <w:rsid w:val="00F728B8"/>
    <w:rsid w:val="00F74800"/>
    <w:rsid w:val="00F7625E"/>
    <w:rsid w:val="00F764D0"/>
    <w:rsid w:val="00F76654"/>
    <w:rsid w:val="00F76A52"/>
    <w:rsid w:val="00F777F8"/>
    <w:rsid w:val="00F81A9A"/>
    <w:rsid w:val="00F82779"/>
    <w:rsid w:val="00F82AAD"/>
    <w:rsid w:val="00F8349E"/>
    <w:rsid w:val="00F8759F"/>
    <w:rsid w:val="00F90073"/>
    <w:rsid w:val="00F93082"/>
    <w:rsid w:val="00F9395F"/>
    <w:rsid w:val="00F94438"/>
    <w:rsid w:val="00F9458A"/>
    <w:rsid w:val="00F9508D"/>
    <w:rsid w:val="00F958BF"/>
    <w:rsid w:val="00F9641B"/>
    <w:rsid w:val="00F9780D"/>
    <w:rsid w:val="00FA09DF"/>
    <w:rsid w:val="00FA0EBD"/>
    <w:rsid w:val="00FA104C"/>
    <w:rsid w:val="00FA32D6"/>
    <w:rsid w:val="00FA50C3"/>
    <w:rsid w:val="00FA5973"/>
    <w:rsid w:val="00FA6E4A"/>
    <w:rsid w:val="00FA79BF"/>
    <w:rsid w:val="00FA7DDB"/>
    <w:rsid w:val="00FB0522"/>
    <w:rsid w:val="00FB0B89"/>
    <w:rsid w:val="00FB1472"/>
    <w:rsid w:val="00FB1547"/>
    <w:rsid w:val="00FB1A22"/>
    <w:rsid w:val="00FB22AC"/>
    <w:rsid w:val="00FB233F"/>
    <w:rsid w:val="00FB2C7C"/>
    <w:rsid w:val="00FB3400"/>
    <w:rsid w:val="00FB40DE"/>
    <w:rsid w:val="00FB478D"/>
    <w:rsid w:val="00FB6D7B"/>
    <w:rsid w:val="00FB6F22"/>
    <w:rsid w:val="00FC491A"/>
    <w:rsid w:val="00FC4DA5"/>
    <w:rsid w:val="00FC5F38"/>
    <w:rsid w:val="00FC5F84"/>
    <w:rsid w:val="00FC6D58"/>
    <w:rsid w:val="00FD046D"/>
    <w:rsid w:val="00FD086D"/>
    <w:rsid w:val="00FD0C54"/>
    <w:rsid w:val="00FD0E13"/>
    <w:rsid w:val="00FD1129"/>
    <w:rsid w:val="00FD25D8"/>
    <w:rsid w:val="00FD2E04"/>
    <w:rsid w:val="00FD38B7"/>
    <w:rsid w:val="00FD40D8"/>
    <w:rsid w:val="00FD4143"/>
    <w:rsid w:val="00FD4766"/>
    <w:rsid w:val="00FD6736"/>
    <w:rsid w:val="00FD6BA5"/>
    <w:rsid w:val="00FD6EA7"/>
    <w:rsid w:val="00FD7615"/>
    <w:rsid w:val="00FD7B49"/>
    <w:rsid w:val="00FE1061"/>
    <w:rsid w:val="00FE10BF"/>
    <w:rsid w:val="00FE1AE0"/>
    <w:rsid w:val="00FE2E70"/>
    <w:rsid w:val="00FE30A8"/>
    <w:rsid w:val="00FE316E"/>
    <w:rsid w:val="00FE5760"/>
    <w:rsid w:val="00FE731B"/>
    <w:rsid w:val="00FF40AA"/>
    <w:rsid w:val="00FF53C0"/>
    <w:rsid w:val="00FF5774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FBF819-B1F2-4D32-B9D2-C091AFE7C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A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0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698</Words>
  <Characters>3979</Characters>
  <Application>Microsoft Office Word</Application>
  <DocSecurity>0</DocSecurity>
  <Lines>33</Lines>
  <Paragraphs>9</Paragraphs>
  <ScaleCrop>false</ScaleCrop>
  <Company/>
  <LinksUpToDate>false</LinksUpToDate>
  <CharactersWithSpaces>4668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Шаргина Елена Николаевна</dc:creator>
  <cp:keywords/>
  <dc:description/>
  <cp:lastModifiedBy>Шаргина Елена Николаевна</cp:lastModifiedBy>
  <cp:revision>3</cp:revision>
  <dcterms:created xsi:type="dcterms:W3CDTF">2018-12-26T05:18:00Z</dcterms:created>
  <dcterms:modified xsi:type="dcterms:W3CDTF">2018-12-27T03:32:00Z</dcterms:modified>
</cp:coreProperties>
</file>