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25.01.2018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14.30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484F13" w:rsidRPr="0027734D" w:rsidRDefault="00484F13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484F13" w:rsidRDefault="00484F13" w:rsidP="009428BC">
            <w:pPr>
              <w:jc w:val="center"/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876AE4" w:rsidRDefault="00484F13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 реализации муниципальной программы противодействия коррупции в 201</w:t>
            </w:r>
            <w:r>
              <w:rPr>
                <w:rFonts w:ascii="Arial" w:hAnsi="Arial" w:cs="Arial"/>
              </w:rPr>
              <w:t>7</w:t>
            </w:r>
            <w:r w:rsidRPr="00876AE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27734D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27734D">
              <w:rPr>
                <w:rFonts w:ascii="Arial" w:hAnsi="Arial" w:cs="Arial"/>
                <w:b/>
              </w:rPr>
              <w:t>Шаргина Елена Николаевна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876AE4" w:rsidRDefault="00484F13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Осуществление муниципального финансового контроля за 201</w:t>
            </w:r>
            <w:r>
              <w:rPr>
                <w:rFonts w:ascii="Arial" w:hAnsi="Arial" w:cs="Arial"/>
              </w:rPr>
              <w:t>7</w:t>
            </w:r>
            <w:r w:rsidRPr="00876AE4">
              <w:rPr>
                <w:rFonts w:ascii="Arial" w:hAnsi="Arial" w:cs="Arial"/>
              </w:rPr>
              <w:t xml:space="preserve"> год, план 201</w:t>
            </w:r>
            <w:r>
              <w:rPr>
                <w:rFonts w:ascii="Arial" w:hAnsi="Arial" w:cs="Arial"/>
              </w:rPr>
              <w:t>8</w:t>
            </w:r>
            <w:r w:rsidRPr="00876AE4">
              <w:rPr>
                <w:rFonts w:ascii="Arial" w:hAnsi="Arial" w:cs="Arial"/>
              </w:rPr>
              <w:t xml:space="preserve"> год.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Контрольно-счетная палата</w:t>
            </w:r>
            <w:r w:rsidRPr="00876AE4">
              <w:rPr>
                <w:rFonts w:ascii="Arial" w:hAnsi="Arial" w:cs="Arial"/>
              </w:rPr>
              <w:t xml:space="preserve"> </w:t>
            </w:r>
            <w:proofErr w:type="spellStart"/>
            <w:r w:rsidRPr="00876AE4">
              <w:rPr>
                <w:rFonts w:ascii="Arial" w:hAnsi="Arial" w:cs="Arial"/>
              </w:rPr>
              <w:t>Вагайско</w:t>
            </w:r>
            <w:r>
              <w:rPr>
                <w:rFonts w:ascii="Arial" w:hAnsi="Arial" w:cs="Arial"/>
              </w:rPr>
              <w:t>го</w:t>
            </w:r>
            <w:proofErr w:type="spellEnd"/>
            <w:r w:rsidRPr="00876AE4">
              <w:rPr>
                <w:rFonts w:ascii="Arial" w:hAnsi="Arial" w:cs="Arial"/>
              </w:rPr>
              <w:t xml:space="preserve"> район</w:t>
            </w:r>
            <w:r>
              <w:rPr>
                <w:rFonts w:ascii="Arial" w:hAnsi="Arial" w:cs="Arial"/>
              </w:rPr>
              <w:t>а</w:t>
            </w:r>
          </w:p>
          <w:p w:rsidR="00484F13" w:rsidRPr="0027734D" w:rsidRDefault="00484F13" w:rsidP="009428B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876AE4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результатах проведения аукционов в электронной форме в 2017 г.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Отдел экономики и прогнозирования</w:t>
            </w:r>
          </w:p>
          <w:p w:rsidR="00484F13" w:rsidRPr="0027734D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27734D">
              <w:rPr>
                <w:rFonts w:ascii="Arial" w:hAnsi="Arial" w:cs="Arial"/>
                <w:b/>
              </w:rPr>
              <w:t xml:space="preserve">Аитова Элла </w:t>
            </w:r>
            <w:proofErr w:type="spellStart"/>
            <w:r w:rsidRPr="0027734D">
              <w:rPr>
                <w:rFonts w:ascii="Arial" w:hAnsi="Arial" w:cs="Arial"/>
                <w:b/>
              </w:rPr>
              <w:t>Зинатовна</w:t>
            </w:r>
            <w:proofErr w:type="spellEnd"/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AF5ED6" w:rsidRDefault="00484F13" w:rsidP="009428BC">
            <w:pPr>
              <w:jc w:val="center"/>
              <w:rPr>
                <w:rFonts w:ascii="Arial" w:hAnsi="Arial" w:cs="Arial"/>
              </w:rPr>
            </w:pPr>
            <w:r w:rsidRPr="00AF5ED6">
              <w:rPr>
                <w:rFonts w:ascii="Arial" w:hAnsi="Arial" w:cs="Arial"/>
              </w:rPr>
              <w:t xml:space="preserve">Об исполнении Федерального закона от 02.05.2006 № 59-ФЗ «О порядке рассмотрения обращений граждан Российской Федерации» </w:t>
            </w:r>
            <w:r>
              <w:rPr>
                <w:rFonts w:ascii="Arial" w:hAnsi="Arial" w:cs="Arial"/>
              </w:rPr>
              <w:t>в 2017</w:t>
            </w:r>
            <w:r w:rsidRPr="00AF5ED6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у</w:t>
            </w:r>
          </w:p>
          <w:p w:rsidR="00484F13" w:rsidRPr="00D16517" w:rsidRDefault="00484F13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372711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372711">
              <w:rPr>
                <w:rFonts w:ascii="Arial" w:hAnsi="Arial" w:cs="Arial"/>
                <w:b/>
              </w:rPr>
              <w:t>Суслова Ольга Витальевна</w:t>
            </w:r>
          </w:p>
          <w:p w:rsidR="00484F13" w:rsidRPr="0027734D" w:rsidRDefault="00484F13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</w:tbl>
    <w:p w:rsidR="00C07106" w:rsidRDefault="00C07106"/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08.06.2018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484F13" w:rsidRPr="0027734D" w:rsidRDefault="00484F13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484F13" w:rsidRDefault="00484F13" w:rsidP="009428BC">
            <w:pPr>
              <w:jc w:val="center"/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C428FF" w:rsidRDefault="00484F13" w:rsidP="009428BC">
            <w:pPr>
              <w:jc w:val="center"/>
              <w:rPr>
                <w:rFonts w:ascii="Arial" w:hAnsi="Arial" w:cs="Arial"/>
                <w:color w:val="000000"/>
              </w:rPr>
            </w:pPr>
            <w:r w:rsidRPr="00C428FF">
              <w:rPr>
                <w:rFonts w:ascii="Arial" w:hAnsi="Arial" w:cs="Arial"/>
                <w:color w:val="000000"/>
              </w:rPr>
              <w:t xml:space="preserve">О результатах </w:t>
            </w:r>
            <w:proofErr w:type="gramStart"/>
            <w:r w:rsidRPr="00C428FF">
              <w:rPr>
                <w:rFonts w:ascii="Arial" w:hAnsi="Arial" w:cs="Arial"/>
                <w:color w:val="000000"/>
              </w:rPr>
              <w:t>работы  комиссии</w:t>
            </w:r>
            <w:proofErr w:type="gramEnd"/>
            <w:r w:rsidRPr="00C428FF">
              <w:rPr>
                <w:rFonts w:ascii="Arial" w:hAnsi="Arial" w:cs="Arial"/>
                <w:color w:val="000000"/>
              </w:rPr>
              <w:t xml:space="preserve"> по соблюдению требований к служебному поведению и урегулированию конфликта интересов администрации </w:t>
            </w:r>
            <w:proofErr w:type="spellStart"/>
            <w:r>
              <w:rPr>
                <w:rFonts w:ascii="Arial" w:hAnsi="Arial" w:cs="Arial"/>
                <w:color w:val="000000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  <w:color w:val="000000"/>
              </w:rPr>
              <w:t xml:space="preserve"> муниципального района</w:t>
            </w:r>
            <w:r>
              <w:rPr>
                <w:rFonts w:ascii="Arial" w:hAnsi="Arial" w:cs="Arial"/>
                <w:color w:val="000000"/>
              </w:rPr>
              <w:t xml:space="preserve"> в 2017 г. и текущем периоде 2018 г.</w:t>
            </w:r>
          </w:p>
          <w:p w:rsidR="00484F13" w:rsidRPr="004B7FCD" w:rsidRDefault="00484F13" w:rsidP="009428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7C6B8B">
              <w:rPr>
                <w:rFonts w:ascii="Arial" w:hAnsi="Arial" w:cs="Arial"/>
                <w:b/>
              </w:rPr>
              <w:t>Карелина Надежда Ивановна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146346" w:rsidRDefault="00484F13" w:rsidP="009428BC">
            <w:pPr>
              <w:jc w:val="center"/>
              <w:rPr>
                <w:rFonts w:ascii="Arial" w:hAnsi="Arial" w:cs="Arial"/>
                <w:color w:val="000000"/>
              </w:rPr>
            </w:pPr>
            <w:r w:rsidRPr="00146346">
              <w:rPr>
                <w:rFonts w:ascii="Arial" w:hAnsi="Arial" w:cs="Arial"/>
                <w:color w:val="000000"/>
              </w:rPr>
              <w:t>О реализации полномочий по владению, пользованию и распоряжению имуществом, находящемся в муниципальной собственности. Эффективность использования имущества при передаче прав на его использование</w:t>
            </w:r>
          </w:p>
          <w:p w:rsidR="00484F13" w:rsidRPr="004B7FCD" w:rsidRDefault="00484F13" w:rsidP="009428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  <w:color w:val="000000"/>
              </w:rPr>
            </w:pPr>
            <w:r w:rsidRPr="00876AE4">
              <w:rPr>
                <w:rFonts w:ascii="Arial" w:hAnsi="Arial" w:cs="Arial"/>
                <w:color w:val="000000"/>
              </w:rPr>
              <w:t>Управление муниципального имущества, строительства и ЖКХ и земельных отношений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C6B8B">
              <w:rPr>
                <w:rFonts w:ascii="Arial" w:hAnsi="Arial" w:cs="Arial"/>
                <w:b/>
                <w:color w:val="000000"/>
              </w:rPr>
              <w:t>Орлова Наталья Анатольевна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D16517" w:rsidRDefault="00484F13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 мероприятиях по противодействию коррупции в сфере земельных правоотношений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  <w:color w:val="000000"/>
              </w:rPr>
            </w:pPr>
            <w:r w:rsidRPr="00876AE4">
              <w:rPr>
                <w:rFonts w:ascii="Arial" w:hAnsi="Arial" w:cs="Arial"/>
                <w:color w:val="000000"/>
              </w:rPr>
              <w:t>Управление муниципального имущества, строительства и ЖКХ и земельных отношений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</w:rPr>
              <w:t>Кузнецов Николай Владимирович</w:t>
            </w:r>
          </w:p>
        </w:tc>
      </w:tr>
    </w:tbl>
    <w:p w:rsidR="00484F13" w:rsidRDefault="00484F13"/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23.08.2018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13.00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484F13" w:rsidRPr="0027734D" w:rsidRDefault="00484F13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484F13" w:rsidRDefault="00484F13" w:rsidP="009428BC">
            <w:pPr>
              <w:jc w:val="center"/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Оценка регулирующего воздействия и экспертиза муниципальных нормативно-правовых актов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 экономики и прогнозирования</w:t>
            </w:r>
            <w:r w:rsidRPr="00C428FF">
              <w:rPr>
                <w:rFonts w:ascii="Arial" w:hAnsi="Arial" w:cs="Arial"/>
              </w:rPr>
              <w:t xml:space="preserve"> </w:t>
            </w:r>
          </w:p>
          <w:p w:rsidR="00484F13" w:rsidRPr="00945F12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945F12">
              <w:rPr>
                <w:rFonts w:ascii="Arial" w:hAnsi="Arial" w:cs="Arial"/>
                <w:b/>
              </w:rPr>
              <w:t>Малиновская Татьяна Михайловна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результатах представления гражданами, претендующими на замещение должностей муниципальной службы, муниципальными </w:t>
            </w:r>
            <w:proofErr w:type="gramStart"/>
            <w:r>
              <w:rPr>
                <w:rFonts w:ascii="Arial" w:hAnsi="Arial" w:cs="Arial"/>
              </w:rPr>
              <w:t>служащими  сведений</w:t>
            </w:r>
            <w:proofErr w:type="gramEnd"/>
            <w:r>
              <w:rPr>
                <w:rFonts w:ascii="Arial" w:hAnsi="Arial" w:cs="Arial"/>
              </w:rPr>
              <w:t xml:space="preserve"> о доходах, расходах, об имуществе и обязательствах имущественного характера на</w:t>
            </w:r>
            <w:r>
              <w:rPr>
                <w:rFonts w:ascii="Arial" w:hAnsi="Arial" w:cs="Arial"/>
                <w:sz w:val="22"/>
                <w:szCs w:val="22"/>
              </w:rPr>
              <w:t xml:space="preserve"> себя и членов </w:t>
            </w:r>
            <w:r>
              <w:rPr>
                <w:rFonts w:ascii="Arial" w:hAnsi="Arial" w:cs="Arial"/>
              </w:rPr>
              <w:t>своей семьи за  2017 год.</w:t>
            </w:r>
          </w:p>
          <w:p w:rsidR="00484F13" w:rsidRDefault="00484F13" w:rsidP="009428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7C6B8B">
              <w:rPr>
                <w:rFonts w:ascii="Arial" w:hAnsi="Arial" w:cs="Arial"/>
                <w:b/>
              </w:rPr>
              <w:t>Карелина Надежда Ивановна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 результатах работы комиссии по осуществлению контроля в сфере закупок товаров и услуг, необходимых для муниципальных нужд в 2017 г. и текущем периоде 2018 г.</w:t>
            </w:r>
          </w:p>
          <w:p w:rsidR="00484F13" w:rsidRDefault="00484F13" w:rsidP="009428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Сухинина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Мария Анатольевна</w:t>
            </w:r>
          </w:p>
        </w:tc>
      </w:tr>
    </w:tbl>
    <w:p w:rsidR="00484F13" w:rsidRDefault="00484F13" w:rsidP="00484F13">
      <w:pPr>
        <w:jc w:val="both"/>
        <w:rPr>
          <w:rFonts w:ascii="Arial" w:hAnsi="Arial" w:cs="Arial"/>
        </w:rPr>
      </w:pPr>
    </w:p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484F13" w:rsidRDefault="00484F13" w:rsidP="00484F1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24.12.2018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13.00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484F13" w:rsidRDefault="00484F13" w:rsidP="00484F13">
      <w:pPr>
        <w:rPr>
          <w:rFonts w:ascii="Arial" w:hAnsi="Arial" w:cs="Arial"/>
          <w:sz w:val="26"/>
          <w:szCs w:val="26"/>
        </w:rPr>
      </w:pP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484F13" w:rsidRDefault="00484F13" w:rsidP="00484F13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484F13" w:rsidRPr="0027734D" w:rsidRDefault="00484F13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484F13" w:rsidRDefault="00484F13" w:rsidP="009428BC">
            <w:pPr>
              <w:jc w:val="center"/>
            </w:pP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146346" w:rsidRDefault="00484F13" w:rsidP="009428BC">
            <w:pPr>
              <w:jc w:val="center"/>
              <w:rPr>
                <w:rFonts w:ascii="Arial" w:hAnsi="Arial" w:cs="Arial"/>
              </w:rPr>
            </w:pPr>
            <w:r w:rsidRPr="00146346">
              <w:rPr>
                <w:rFonts w:ascii="Arial" w:hAnsi="Arial" w:cs="Arial"/>
              </w:rPr>
              <w:t>О формировании кадрового резерва</w:t>
            </w:r>
            <w:r>
              <w:rPr>
                <w:rFonts w:ascii="Arial" w:hAnsi="Arial" w:cs="Arial"/>
              </w:rPr>
              <w:t>, резерва управленческих кадров, о</w:t>
            </w:r>
            <w:r w:rsidRPr="00146346">
              <w:rPr>
                <w:rFonts w:ascii="Arial" w:hAnsi="Arial" w:cs="Arial"/>
              </w:rPr>
              <w:t xml:space="preserve"> проверк</w:t>
            </w:r>
            <w:r>
              <w:rPr>
                <w:rFonts w:ascii="Arial" w:hAnsi="Arial" w:cs="Arial"/>
              </w:rPr>
              <w:t>ах</w:t>
            </w:r>
            <w:r w:rsidRPr="00146346">
              <w:rPr>
                <w:rFonts w:ascii="Arial" w:hAnsi="Arial" w:cs="Arial"/>
              </w:rPr>
              <w:t xml:space="preserve"> достоверности персональных данных, подлинности документов об образовании, представляемых гражданами для замещения вакантных должностей муниципальной службы</w:t>
            </w:r>
          </w:p>
          <w:p w:rsidR="00484F13" w:rsidRPr="0057268F" w:rsidRDefault="00484F13" w:rsidP="009428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7C6B8B">
              <w:rPr>
                <w:rFonts w:ascii="Arial" w:hAnsi="Arial" w:cs="Arial"/>
                <w:b/>
              </w:rPr>
              <w:t xml:space="preserve">Карелина Надежда Ивановна 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57268F" w:rsidRDefault="00484F13" w:rsidP="009428BC">
            <w:pPr>
              <w:jc w:val="center"/>
              <w:rPr>
                <w:rFonts w:ascii="Arial" w:hAnsi="Arial" w:cs="Arial"/>
                <w:color w:val="FF0000"/>
              </w:rPr>
            </w:pPr>
            <w:r w:rsidRPr="00146346">
              <w:rPr>
                <w:rFonts w:ascii="Arial" w:hAnsi="Arial" w:cs="Arial"/>
                <w:color w:val="000000"/>
              </w:rPr>
              <w:t xml:space="preserve">Об эффективности использования органами местного </w:t>
            </w:r>
            <w:proofErr w:type="gramStart"/>
            <w:r w:rsidRPr="00146346">
              <w:rPr>
                <w:rFonts w:ascii="Arial" w:hAnsi="Arial" w:cs="Arial"/>
                <w:color w:val="000000"/>
              </w:rPr>
              <w:t>самоуправления  земельных</w:t>
            </w:r>
            <w:proofErr w:type="gramEnd"/>
            <w:r w:rsidRPr="00146346">
              <w:rPr>
                <w:rFonts w:ascii="Arial" w:hAnsi="Arial" w:cs="Arial"/>
                <w:color w:val="000000"/>
              </w:rPr>
              <w:t xml:space="preserve"> участков на территории </w:t>
            </w:r>
            <w:proofErr w:type="spellStart"/>
            <w:r w:rsidRPr="00146346">
              <w:rPr>
                <w:rFonts w:ascii="Arial" w:hAnsi="Arial" w:cs="Arial"/>
                <w:color w:val="000000"/>
              </w:rPr>
              <w:t>Вагайского</w:t>
            </w:r>
            <w:proofErr w:type="spellEnd"/>
            <w:r w:rsidRPr="00146346">
              <w:rPr>
                <w:rFonts w:ascii="Arial" w:hAnsi="Arial" w:cs="Arial"/>
                <w:color w:val="000000"/>
              </w:rPr>
              <w:t xml:space="preserve"> муниципального района, соблюдении порядка их предоставления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Pr="001549DD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r w:rsidRPr="001549DD">
              <w:rPr>
                <w:rFonts w:ascii="Arial" w:hAnsi="Arial" w:cs="Arial"/>
              </w:rPr>
              <w:t>Управление</w:t>
            </w:r>
            <w:r>
              <w:rPr>
                <w:rFonts w:ascii="Arial" w:hAnsi="Arial" w:cs="Arial"/>
              </w:rPr>
              <w:t xml:space="preserve"> муниципального имущества, строительства, ЖКХ и земельных</w:t>
            </w:r>
            <w:r w:rsidRPr="001549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отношений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</w:rPr>
              <w:t>Кузнецов Николай Владимирович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57268F" w:rsidRDefault="00484F13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О заключении и исполнении </w:t>
            </w:r>
            <w:r>
              <w:rPr>
                <w:rFonts w:ascii="Arial" w:hAnsi="Arial" w:cs="Arial"/>
              </w:rPr>
              <w:t xml:space="preserve">муниципальных контрактов </w:t>
            </w:r>
            <w:proofErr w:type="gramStart"/>
            <w:r>
              <w:rPr>
                <w:rFonts w:ascii="Arial" w:hAnsi="Arial" w:cs="Arial"/>
              </w:rPr>
              <w:t>в  2018</w:t>
            </w:r>
            <w:proofErr w:type="gramEnd"/>
            <w:r w:rsidRPr="0057268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7C6B8B" w:rsidRDefault="00484F13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Сухинина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Мария Анатольевна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57268F" w:rsidRDefault="00484F13" w:rsidP="009428BC">
            <w:pPr>
              <w:jc w:val="center"/>
              <w:rPr>
                <w:rFonts w:ascii="Arial" w:hAnsi="Arial" w:cs="Arial"/>
              </w:rPr>
            </w:pPr>
            <w:proofErr w:type="gramStart"/>
            <w:r w:rsidRPr="0057268F">
              <w:rPr>
                <w:rFonts w:ascii="Arial" w:hAnsi="Arial" w:cs="Arial"/>
              </w:rPr>
              <w:t>Об  итогах</w:t>
            </w:r>
            <w:proofErr w:type="gramEnd"/>
            <w:r w:rsidRPr="0057268F">
              <w:rPr>
                <w:rFonts w:ascii="Arial" w:hAnsi="Arial" w:cs="Arial"/>
              </w:rPr>
              <w:t xml:space="preserve">  работы по проведению антикоррупционной экспертизы нормативных правовых актов и их проектов в 201</w:t>
            </w:r>
            <w:r>
              <w:rPr>
                <w:rFonts w:ascii="Arial" w:hAnsi="Arial" w:cs="Arial"/>
              </w:rPr>
              <w:t>8</w:t>
            </w:r>
            <w:r w:rsidRPr="0057268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 w:rsidRPr="00C428F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C428FF">
              <w:rPr>
                <w:rFonts w:ascii="Arial" w:hAnsi="Arial" w:cs="Arial"/>
              </w:rPr>
              <w:t>Вагайского</w:t>
            </w:r>
            <w:proofErr w:type="spellEnd"/>
            <w:r w:rsidRPr="00C428FF">
              <w:rPr>
                <w:rFonts w:ascii="Arial" w:hAnsi="Arial" w:cs="Arial"/>
              </w:rPr>
              <w:t xml:space="preserve"> муниципального района</w:t>
            </w:r>
          </w:p>
          <w:p w:rsidR="00484F13" w:rsidRPr="00C428FF" w:rsidRDefault="00484F13" w:rsidP="009428B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Сухинина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Мария Анатольевна</w:t>
            </w:r>
          </w:p>
        </w:tc>
      </w:tr>
      <w:tr w:rsidR="00484F13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F13" w:rsidRPr="0057268F" w:rsidRDefault="00484F13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Об итогах работы Совета </w:t>
            </w:r>
            <w:r>
              <w:rPr>
                <w:rFonts w:ascii="Arial" w:hAnsi="Arial" w:cs="Arial"/>
              </w:rPr>
              <w:t>в</w:t>
            </w:r>
            <w:r w:rsidRPr="0057268F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8</w:t>
            </w:r>
            <w:r w:rsidRPr="0057268F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у и</w:t>
            </w:r>
            <w:r w:rsidRPr="0057268F">
              <w:rPr>
                <w:rFonts w:ascii="Arial" w:hAnsi="Arial" w:cs="Arial"/>
              </w:rPr>
              <w:t xml:space="preserve"> плане работы на 201</w:t>
            </w:r>
            <w:r>
              <w:rPr>
                <w:rFonts w:ascii="Arial" w:hAnsi="Arial" w:cs="Arial"/>
              </w:rPr>
              <w:t>9</w:t>
            </w:r>
            <w:r w:rsidRPr="0057268F">
              <w:rPr>
                <w:rFonts w:ascii="Arial" w:hAnsi="Arial" w:cs="Arial"/>
              </w:rPr>
              <w:t xml:space="preserve"> год</w:t>
            </w:r>
          </w:p>
          <w:p w:rsidR="00484F13" w:rsidRPr="0057268F" w:rsidRDefault="00484F13" w:rsidP="009428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F13" w:rsidRDefault="00484F13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Управляющий делами </w:t>
            </w:r>
          </w:p>
          <w:p w:rsidR="00484F13" w:rsidRPr="00397387" w:rsidRDefault="00484F13" w:rsidP="009428BC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97387">
              <w:rPr>
                <w:rFonts w:ascii="Arial" w:hAnsi="Arial" w:cs="Arial"/>
                <w:b/>
              </w:rPr>
              <w:t>Е.Н.Шаргина</w:t>
            </w:r>
            <w:proofErr w:type="spellEnd"/>
          </w:p>
        </w:tc>
      </w:tr>
    </w:tbl>
    <w:p w:rsidR="00484F13" w:rsidRDefault="00484F13" w:rsidP="00484F13">
      <w:pPr>
        <w:jc w:val="both"/>
        <w:rPr>
          <w:rFonts w:ascii="Arial" w:hAnsi="Arial" w:cs="Arial"/>
        </w:rPr>
      </w:pPr>
    </w:p>
    <w:p w:rsidR="00484F13" w:rsidRDefault="00484F13">
      <w:bookmarkStart w:id="0" w:name="_GoBack"/>
      <w:bookmarkEnd w:id="0"/>
    </w:p>
    <w:sectPr w:rsidR="0048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AB"/>
    <w:rsid w:val="00000042"/>
    <w:rsid w:val="00000D25"/>
    <w:rsid w:val="00000EEC"/>
    <w:rsid w:val="00002268"/>
    <w:rsid w:val="00002BDC"/>
    <w:rsid w:val="00003AC7"/>
    <w:rsid w:val="00003D11"/>
    <w:rsid w:val="000041A1"/>
    <w:rsid w:val="0000421D"/>
    <w:rsid w:val="000044CE"/>
    <w:rsid w:val="00004E76"/>
    <w:rsid w:val="0000500D"/>
    <w:rsid w:val="00005024"/>
    <w:rsid w:val="00006644"/>
    <w:rsid w:val="000108F4"/>
    <w:rsid w:val="0001140C"/>
    <w:rsid w:val="000114FA"/>
    <w:rsid w:val="000131AA"/>
    <w:rsid w:val="0001489A"/>
    <w:rsid w:val="00015D98"/>
    <w:rsid w:val="0001651C"/>
    <w:rsid w:val="00016E8C"/>
    <w:rsid w:val="0001719A"/>
    <w:rsid w:val="00017204"/>
    <w:rsid w:val="000172F1"/>
    <w:rsid w:val="000178C9"/>
    <w:rsid w:val="0002342A"/>
    <w:rsid w:val="00023D92"/>
    <w:rsid w:val="00024E6E"/>
    <w:rsid w:val="00024F8B"/>
    <w:rsid w:val="0002543D"/>
    <w:rsid w:val="00025C2B"/>
    <w:rsid w:val="000261BF"/>
    <w:rsid w:val="00026E34"/>
    <w:rsid w:val="00027CAF"/>
    <w:rsid w:val="000307EF"/>
    <w:rsid w:val="00030CE8"/>
    <w:rsid w:val="00030F36"/>
    <w:rsid w:val="00031125"/>
    <w:rsid w:val="00031D4C"/>
    <w:rsid w:val="00032567"/>
    <w:rsid w:val="00032E2E"/>
    <w:rsid w:val="000338D2"/>
    <w:rsid w:val="00040ED3"/>
    <w:rsid w:val="00041524"/>
    <w:rsid w:val="0004162D"/>
    <w:rsid w:val="00042841"/>
    <w:rsid w:val="00045D04"/>
    <w:rsid w:val="000465AB"/>
    <w:rsid w:val="000468ED"/>
    <w:rsid w:val="00046D0A"/>
    <w:rsid w:val="00047B0B"/>
    <w:rsid w:val="00047C2A"/>
    <w:rsid w:val="000508F6"/>
    <w:rsid w:val="00051B2D"/>
    <w:rsid w:val="000520EA"/>
    <w:rsid w:val="0005219D"/>
    <w:rsid w:val="00052236"/>
    <w:rsid w:val="00052429"/>
    <w:rsid w:val="00052BD8"/>
    <w:rsid w:val="00053791"/>
    <w:rsid w:val="00054CA9"/>
    <w:rsid w:val="00055ED4"/>
    <w:rsid w:val="00056B03"/>
    <w:rsid w:val="00056D72"/>
    <w:rsid w:val="000573A3"/>
    <w:rsid w:val="00057BA5"/>
    <w:rsid w:val="00060548"/>
    <w:rsid w:val="000624C8"/>
    <w:rsid w:val="00063520"/>
    <w:rsid w:val="00065596"/>
    <w:rsid w:val="00066136"/>
    <w:rsid w:val="00066A24"/>
    <w:rsid w:val="000677B8"/>
    <w:rsid w:val="000727D8"/>
    <w:rsid w:val="00072CC7"/>
    <w:rsid w:val="0007300F"/>
    <w:rsid w:val="00073536"/>
    <w:rsid w:val="00074CEE"/>
    <w:rsid w:val="000751F3"/>
    <w:rsid w:val="000804B0"/>
    <w:rsid w:val="00081659"/>
    <w:rsid w:val="00081A45"/>
    <w:rsid w:val="00082691"/>
    <w:rsid w:val="0008347F"/>
    <w:rsid w:val="00085311"/>
    <w:rsid w:val="00091423"/>
    <w:rsid w:val="00092A0E"/>
    <w:rsid w:val="00093317"/>
    <w:rsid w:val="000939F3"/>
    <w:rsid w:val="000944C8"/>
    <w:rsid w:val="00094AE1"/>
    <w:rsid w:val="00094CF3"/>
    <w:rsid w:val="00094DC2"/>
    <w:rsid w:val="00095D25"/>
    <w:rsid w:val="00095D3F"/>
    <w:rsid w:val="000A0478"/>
    <w:rsid w:val="000A3E9E"/>
    <w:rsid w:val="000A5399"/>
    <w:rsid w:val="000A5E8F"/>
    <w:rsid w:val="000A6B76"/>
    <w:rsid w:val="000A6F63"/>
    <w:rsid w:val="000A77C0"/>
    <w:rsid w:val="000A7818"/>
    <w:rsid w:val="000A7E5D"/>
    <w:rsid w:val="000B0DD0"/>
    <w:rsid w:val="000B2D37"/>
    <w:rsid w:val="000B32D6"/>
    <w:rsid w:val="000B55CE"/>
    <w:rsid w:val="000B5B0C"/>
    <w:rsid w:val="000B5EBF"/>
    <w:rsid w:val="000B699C"/>
    <w:rsid w:val="000B73F9"/>
    <w:rsid w:val="000C0116"/>
    <w:rsid w:val="000C0774"/>
    <w:rsid w:val="000C13FA"/>
    <w:rsid w:val="000C25B5"/>
    <w:rsid w:val="000C2A1A"/>
    <w:rsid w:val="000C3025"/>
    <w:rsid w:val="000C32D6"/>
    <w:rsid w:val="000C3367"/>
    <w:rsid w:val="000C37D2"/>
    <w:rsid w:val="000C4C23"/>
    <w:rsid w:val="000C548A"/>
    <w:rsid w:val="000C5662"/>
    <w:rsid w:val="000C7132"/>
    <w:rsid w:val="000D026F"/>
    <w:rsid w:val="000D157D"/>
    <w:rsid w:val="000D3D17"/>
    <w:rsid w:val="000D3D55"/>
    <w:rsid w:val="000D4844"/>
    <w:rsid w:val="000D48C6"/>
    <w:rsid w:val="000D4B67"/>
    <w:rsid w:val="000D5DCC"/>
    <w:rsid w:val="000D7305"/>
    <w:rsid w:val="000D77C6"/>
    <w:rsid w:val="000E1A2A"/>
    <w:rsid w:val="000E2F1E"/>
    <w:rsid w:val="000E4F3E"/>
    <w:rsid w:val="000E6AEB"/>
    <w:rsid w:val="000F030D"/>
    <w:rsid w:val="000F1CBC"/>
    <w:rsid w:val="000F3C83"/>
    <w:rsid w:val="000F5C51"/>
    <w:rsid w:val="000F5C7B"/>
    <w:rsid w:val="000F75CF"/>
    <w:rsid w:val="000F7613"/>
    <w:rsid w:val="00101497"/>
    <w:rsid w:val="00102A99"/>
    <w:rsid w:val="00102E69"/>
    <w:rsid w:val="001051DF"/>
    <w:rsid w:val="0010697A"/>
    <w:rsid w:val="00106BF8"/>
    <w:rsid w:val="0011020E"/>
    <w:rsid w:val="0011097E"/>
    <w:rsid w:val="001146CB"/>
    <w:rsid w:val="00114D1A"/>
    <w:rsid w:val="00114E0D"/>
    <w:rsid w:val="0011573E"/>
    <w:rsid w:val="00120624"/>
    <w:rsid w:val="00120894"/>
    <w:rsid w:val="001212B1"/>
    <w:rsid w:val="00122669"/>
    <w:rsid w:val="001227EF"/>
    <w:rsid w:val="0012289D"/>
    <w:rsid w:val="00123174"/>
    <w:rsid w:val="0012421B"/>
    <w:rsid w:val="001256F5"/>
    <w:rsid w:val="00125877"/>
    <w:rsid w:val="001260DF"/>
    <w:rsid w:val="00126E75"/>
    <w:rsid w:val="001302E4"/>
    <w:rsid w:val="00133520"/>
    <w:rsid w:val="00133CA6"/>
    <w:rsid w:val="0013509C"/>
    <w:rsid w:val="001357AE"/>
    <w:rsid w:val="0013580D"/>
    <w:rsid w:val="00135C43"/>
    <w:rsid w:val="00136458"/>
    <w:rsid w:val="0013665B"/>
    <w:rsid w:val="00137EED"/>
    <w:rsid w:val="00140A5A"/>
    <w:rsid w:val="00140BF0"/>
    <w:rsid w:val="00141629"/>
    <w:rsid w:val="00141EAD"/>
    <w:rsid w:val="0014473D"/>
    <w:rsid w:val="001449BC"/>
    <w:rsid w:val="00144A01"/>
    <w:rsid w:val="00144B53"/>
    <w:rsid w:val="00146B47"/>
    <w:rsid w:val="00146B66"/>
    <w:rsid w:val="00147753"/>
    <w:rsid w:val="0015014D"/>
    <w:rsid w:val="00152710"/>
    <w:rsid w:val="00153366"/>
    <w:rsid w:val="001563F0"/>
    <w:rsid w:val="00156520"/>
    <w:rsid w:val="00160A97"/>
    <w:rsid w:val="00162310"/>
    <w:rsid w:val="0016340F"/>
    <w:rsid w:val="00164279"/>
    <w:rsid w:val="001649CA"/>
    <w:rsid w:val="00165CE6"/>
    <w:rsid w:val="001702A7"/>
    <w:rsid w:val="0017033C"/>
    <w:rsid w:val="00170B25"/>
    <w:rsid w:val="00175F75"/>
    <w:rsid w:val="00177325"/>
    <w:rsid w:val="001779DB"/>
    <w:rsid w:val="00177DA2"/>
    <w:rsid w:val="001812B3"/>
    <w:rsid w:val="00181D58"/>
    <w:rsid w:val="00181EBA"/>
    <w:rsid w:val="00181EF4"/>
    <w:rsid w:val="00181F41"/>
    <w:rsid w:val="0018261A"/>
    <w:rsid w:val="00183268"/>
    <w:rsid w:val="00183C92"/>
    <w:rsid w:val="00184EE6"/>
    <w:rsid w:val="0018732B"/>
    <w:rsid w:val="00187CA3"/>
    <w:rsid w:val="00187FE5"/>
    <w:rsid w:val="00190323"/>
    <w:rsid w:val="0019053B"/>
    <w:rsid w:val="00191B8B"/>
    <w:rsid w:val="001931BD"/>
    <w:rsid w:val="00193C7E"/>
    <w:rsid w:val="001940E0"/>
    <w:rsid w:val="00194AF1"/>
    <w:rsid w:val="001959B1"/>
    <w:rsid w:val="00195B2A"/>
    <w:rsid w:val="00195E38"/>
    <w:rsid w:val="00195EDD"/>
    <w:rsid w:val="00196947"/>
    <w:rsid w:val="00197292"/>
    <w:rsid w:val="001973DA"/>
    <w:rsid w:val="001A07AB"/>
    <w:rsid w:val="001A13DE"/>
    <w:rsid w:val="001A20D0"/>
    <w:rsid w:val="001A4663"/>
    <w:rsid w:val="001A4693"/>
    <w:rsid w:val="001A57B3"/>
    <w:rsid w:val="001A5D51"/>
    <w:rsid w:val="001A5FF1"/>
    <w:rsid w:val="001A6072"/>
    <w:rsid w:val="001A65E6"/>
    <w:rsid w:val="001A66EF"/>
    <w:rsid w:val="001B0D9E"/>
    <w:rsid w:val="001B0F43"/>
    <w:rsid w:val="001B1E55"/>
    <w:rsid w:val="001B1FB5"/>
    <w:rsid w:val="001B21C9"/>
    <w:rsid w:val="001B3A02"/>
    <w:rsid w:val="001B40F1"/>
    <w:rsid w:val="001B5AEF"/>
    <w:rsid w:val="001B620F"/>
    <w:rsid w:val="001C0189"/>
    <w:rsid w:val="001C0A5B"/>
    <w:rsid w:val="001C13C6"/>
    <w:rsid w:val="001C147E"/>
    <w:rsid w:val="001C1808"/>
    <w:rsid w:val="001C27B3"/>
    <w:rsid w:val="001C34A7"/>
    <w:rsid w:val="001C39DD"/>
    <w:rsid w:val="001C44E6"/>
    <w:rsid w:val="001C56FE"/>
    <w:rsid w:val="001C590B"/>
    <w:rsid w:val="001C778F"/>
    <w:rsid w:val="001D1D5D"/>
    <w:rsid w:val="001D5C85"/>
    <w:rsid w:val="001D5F1F"/>
    <w:rsid w:val="001D619C"/>
    <w:rsid w:val="001D66DF"/>
    <w:rsid w:val="001D6C0F"/>
    <w:rsid w:val="001D6DF6"/>
    <w:rsid w:val="001D6FE3"/>
    <w:rsid w:val="001E069A"/>
    <w:rsid w:val="001E4F07"/>
    <w:rsid w:val="001E5296"/>
    <w:rsid w:val="001E64DD"/>
    <w:rsid w:val="001E7064"/>
    <w:rsid w:val="001E79F2"/>
    <w:rsid w:val="001F0CAA"/>
    <w:rsid w:val="001F20AF"/>
    <w:rsid w:val="001F34C0"/>
    <w:rsid w:val="001F50CC"/>
    <w:rsid w:val="001F5F94"/>
    <w:rsid w:val="001F6F0B"/>
    <w:rsid w:val="001F7538"/>
    <w:rsid w:val="001F7CBE"/>
    <w:rsid w:val="00200050"/>
    <w:rsid w:val="0020073B"/>
    <w:rsid w:val="002009AA"/>
    <w:rsid w:val="00200CB9"/>
    <w:rsid w:val="002011C9"/>
    <w:rsid w:val="0020305E"/>
    <w:rsid w:val="002030D3"/>
    <w:rsid w:val="00203119"/>
    <w:rsid w:val="002040CC"/>
    <w:rsid w:val="002041C0"/>
    <w:rsid w:val="0020439B"/>
    <w:rsid w:val="00204C8C"/>
    <w:rsid w:val="002068A0"/>
    <w:rsid w:val="00206C2B"/>
    <w:rsid w:val="00206CBF"/>
    <w:rsid w:val="00207079"/>
    <w:rsid w:val="00207621"/>
    <w:rsid w:val="002102DC"/>
    <w:rsid w:val="002119BE"/>
    <w:rsid w:val="00211E00"/>
    <w:rsid w:val="002121AE"/>
    <w:rsid w:val="00212E4C"/>
    <w:rsid w:val="00213179"/>
    <w:rsid w:val="002133AA"/>
    <w:rsid w:val="00213F16"/>
    <w:rsid w:val="00214360"/>
    <w:rsid w:val="002143F3"/>
    <w:rsid w:val="00214A92"/>
    <w:rsid w:val="00220236"/>
    <w:rsid w:val="00220965"/>
    <w:rsid w:val="0022221E"/>
    <w:rsid w:val="00222240"/>
    <w:rsid w:val="002236C2"/>
    <w:rsid w:val="00224354"/>
    <w:rsid w:val="00225A7F"/>
    <w:rsid w:val="002267B5"/>
    <w:rsid w:val="00230727"/>
    <w:rsid w:val="00230C53"/>
    <w:rsid w:val="00234288"/>
    <w:rsid w:val="00234666"/>
    <w:rsid w:val="00234F9F"/>
    <w:rsid w:val="0023509B"/>
    <w:rsid w:val="00241486"/>
    <w:rsid w:val="00242328"/>
    <w:rsid w:val="00242883"/>
    <w:rsid w:val="00244006"/>
    <w:rsid w:val="002440ED"/>
    <w:rsid w:val="00244F17"/>
    <w:rsid w:val="002451CA"/>
    <w:rsid w:val="00246110"/>
    <w:rsid w:val="0025015B"/>
    <w:rsid w:val="00250698"/>
    <w:rsid w:val="0025212D"/>
    <w:rsid w:val="00253341"/>
    <w:rsid w:val="00253695"/>
    <w:rsid w:val="00254D97"/>
    <w:rsid w:val="002569F3"/>
    <w:rsid w:val="002601B6"/>
    <w:rsid w:val="00261F31"/>
    <w:rsid w:val="0026277A"/>
    <w:rsid w:val="00262A76"/>
    <w:rsid w:val="00263612"/>
    <w:rsid w:val="00263C47"/>
    <w:rsid w:val="00263E6F"/>
    <w:rsid w:val="002645B5"/>
    <w:rsid w:val="00265484"/>
    <w:rsid w:val="00265E13"/>
    <w:rsid w:val="00266B99"/>
    <w:rsid w:val="00267A78"/>
    <w:rsid w:val="0027049D"/>
    <w:rsid w:val="00270543"/>
    <w:rsid w:val="002713E5"/>
    <w:rsid w:val="00271C5A"/>
    <w:rsid w:val="00273321"/>
    <w:rsid w:val="002748BB"/>
    <w:rsid w:val="002749D0"/>
    <w:rsid w:val="00274ECD"/>
    <w:rsid w:val="002751BA"/>
    <w:rsid w:val="0027615E"/>
    <w:rsid w:val="00276F4A"/>
    <w:rsid w:val="00277C45"/>
    <w:rsid w:val="00280B5A"/>
    <w:rsid w:val="00282494"/>
    <w:rsid w:val="002829B0"/>
    <w:rsid w:val="0028316A"/>
    <w:rsid w:val="00285879"/>
    <w:rsid w:val="00285D9C"/>
    <w:rsid w:val="00287FF0"/>
    <w:rsid w:val="00294DF5"/>
    <w:rsid w:val="00297363"/>
    <w:rsid w:val="002A0F4B"/>
    <w:rsid w:val="002A34D6"/>
    <w:rsid w:val="002A4359"/>
    <w:rsid w:val="002A4384"/>
    <w:rsid w:val="002A4DDF"/>
    <w:rsid w:val="002A587E"/>
    <w:rsid w:val="002A5F8D"/>
    <w:rsid w:val="002A6D9E"/>
    <w:rsid w:val="002B0D6E"/>
    <w:rsid w:val="002B15E1"/>
    <w:rsid w:val="002B3346"/>
    <w:rsid w:val="002B370D"/>
    <w:rsid w:val="002B3A39"/>
    <w:rsid w:val="002B44A6"/>
    <w:rsid w:val="002B4B55"/>
    <w:rsid w:val="002B54D8"/>
    <w:rsid w:val="002B558A"/>
    <w:rsid w:val="002B5622"/>
    <w:rsid w:val="002B5659"/>
    <w:rsid w:val="002B652B"/>
    <w:rsid w:val="002B678C"/>
    <w:rsid w:val="002B706A"/>
    <w:rsid w:val="002B7157"/>
    <w:rsid w:val="002B7577"/>
    <w:rsid w:val="002B77FC"/>
    <w:rsid w:val="002B7DF8"/>
    <w:rsid w:val="002C0093"/>
    <w:rsid w:val="002C0FE0"/>
    <w:rsid w:val="002C25E9"/>
    <w:rsid w:val="002C3BDD"/>
    <w:rsid w:val="002C5FB9"/>
    <w:rsid w:val="002C67C3"/>
    <w:rsid w:val="002C769C"/>
    <w:rsid w:val="002D093A"/>
    <w:rsid w:val="002D0982"/>
    <w:rsid w:val="002D1D48"/>
    <w:rsid w:val="002D3178"/>
    <w:rsid w:val="002D538D"/>
    <w:rsid w:val="002D6508"/>
    <w:rsid w:val="002E04BC"/>
    <w:rsid w:val="002E19CE"/>
    <w:rsid w:val="002E19E8"/>
    <w:rsid w:val="002E1DCE"/>
    <w:rsid w:val="002E3464"/>
    <w:rsid w:val="002E3890"/>
    <w:rsid w:val="002E4E41"/>
    <w:rsid w:val="002E62DC"/>
    <w:rsid w:val="002E638E"/>
    <w:rsid w:val="002E6DEB"/>
    <w:rsid w:val="002E7218"/>
    <w:rsid w:val="002E7805"/>
    <w:rsid w:val="002E799E"/>
    <w:rsid w:val="002F3213"/>
    <w:rsid w:val="002F3914"/>
    <w:rsid w:val="002F39D9"/>
    <w:rsid w:val="002F5412"/>
    <w:rsid w:val="002F573F"/>
    <w:rsid w:val="002F6FAC"/>
    <w:rsid w:val="002F74F7"/>
    <w:rsid w:val="00302967"/>
    <w:rsid w:val="00302FEB"/>
    <w:rsid w:val="0030307A"/>
    <w:rsid w:val="0030369D"/>
    <w:rsid w:val="00303944"/>
    <w:rsid w:val="00305A50"/>
    <w:rsid w:val="00306D50"/>
    <w:rsid w:val="0030764E"/>
    <w:rsid w:val="00307B07"/>
    <w:rsid w:val="003100DA"/>
    <w:rsid w:val="00310D7F"/>
    <w:rsid w:val="0031227E"/>
    <w:rsid w:val="00312696"/>
    <w:rsid w:val="003128D0"/>
    <w:rsid w:val="00314CFF"/>
    <w:rsid w:val="0031626E"/>
    <w:rsid w:val="00316529"/>
    <w:rsid w:val="00316609"/>
    <w:rsid w:val="00321399"/>
    <w:rsid w:val="00321A26"/>
    <w:rsid w:val="00321CE9"/>
    <w:rsid w:val="00321F11"/>
    <w:rsid w:val="0032213B"/>
    <w:rsid w:val="00322B7C"/>
    <w:rsid w:val="00323399"/>
    <w:rsid w:val="00324AAC"/>
    <w:rsid w:val="003258EA"/>
    <w:rsid w:val="00326A37"/>
    <w:rsid w:val="00327817"/>
    <w:rsid w:val="003303A4"/>
    <w:rsid w:val="003306AF"/>
    <w:rsid w:val="00330DD2"/>
    <w:rsid w:val="00330E0C"/>
    <w:rsid w:val="003314B4"/>
    <w:rsid w:val="00331748"/>
    <w:rsid w:val="00331832"/>
    <w:rsid w:val="00331A08"/>
    <w:rsid w:val="00331B68"/>
    <w:rsid w:val="003333E7"/>
    <w:rsid w:val="00333C5C"/>
    <w:rsid w:val="00333FD5"/>
    <w:rsid w:val="0033588A"/>
    <w:rsid w:val="003367FC"/>
    <w:rsid w:val="00336D2C"/>
    <w:rsid w:val="003370E1"/>
    <w:rsid w:val="00340270"/>
    <w:rsid w:val="003414ED"/>
    <w:rsid w:val="00341D64"/>
    <w:rsid w:val="0034284C"/>
    <w:rsid w:val="00342D11"/>
    <w:rsid w:val="00343B23"/>
    <w:rsid w:val="00344448"/>
    <w:rsid w:val="00344660"/>
    <w:rsid w:val="0034477C"/>
    <w:rsid w:val="003454AE"/>
    <w:rsid w:val="003458A8"/>
    <w:rsid w:val="00346B48"/>
    <w:rsid w:val="00346F35"/>
    <w:rsid w:val="00350691"/>
    <w:rsid w:val="00350823"/>
    <w:rsid w:val="0035128D"/>
    <w:rsid w:val="00351A36"/>
    <w:rsid w:val="00351A77"/>
    <w:rsid w:val="003526C8"/>
    <w:rsid w:val="00356131"/>
    <w:rsid w:val="00357B94"/>
    <w:rsid w:val="00362630"/>
    <w:rsid w:val="00364913"/>
    <w:rsid w:val="00365A88"/>
    <w:rsid w:val="00365CC1"/>
    <w:rsid w:val="00370B83"/>
    <w:rsid w:val="00371199"/>
    <w:rsid w:val="00372364"/>
    <w:rsid w:val="0037347A"/>
    <w:rsid w:val="003735EA"/>
    <w:rsid w:val="00373935"/>
    <w:rsid w:val="00373EC4"/>
    <w:rsid w:val="003744F8"/>
    <w:rsid w:val="00375168"/>
    <w:rsid w:val="00375CB5"/>
    <w:rsid w:val="003768BE"/>
    <w:rsid w:val="003803F7"/>
    <w:rsid w:val="00380570"/>
    <w:rsid w:val="00381161"/>
    <w:rsid w:val="00381795"/>
    <w:rsid w:val="00381CB1"/>
    <w:rsid w:val="003837CB"/>
    <w:rsid w:val="003844FC"/>
    <w:rsid w:val="003847DE"/>
    <w:rsid w:val="00384A52"/>
    <w:rsid w:val="00384FD9"/>
    <w:rsid w:val="003853E5"/>
    <w:rsid w:val="003866A5"/>
    <w:rsid w:val="003866B8"/>
    <w:rsid w:val="00387AEA"/>
    <w:rsid w:val="00390C42"/>
    <w:rsid w:val="0039207F"/>
    <w:rsid w:val="00392312"/>
    <w:rsid w:val="0039235F"/>
    <w:rsid w:val="00393231"/>
    <w:rsid w:val="00394898"/>
    <w:rsid w:val="003948D8"/>
    <w:rsid w:val="0039503E"/>
    <w:rsid w:val="00395925"/>
    <w:rsid w:val="0039625F"/>
    <w:rsid w:val="00396A31"/>
    <w:rsid w:val="0039798A"/>
    <w:rsid w:val="003A01F0"/>
    <w:rsid w:val="003A2B05"/>
    <w:rsid w:val="003A3215"/>
    <w:rsid w:val="003A3343"/>
    <w:rsid w:val="003A3EA1"/>
    <w:rsid w:val="003A425A"/>
    <w:rsid w:val="003A4F52"/>
    <w:rsid w:val="003A5069"/>
    <w:rsid w:val="003A5F46"/>
    <w:rsid w:val="003A65AF"/>
    <w:rsid w:val="003A6AEA"/>
    <w:rsid w:val="003A75FC"/>
    <w:rsid w:val="003B033C"/>
    <w:rsid w:val="003B0376"/>
    <w:rsid w:val="003B0495"/>
    <w:rsid w:val="003B11D1"/>
    <w:rsid w:val="003B174D"/>
    <w:rsid w:val="003B18D4"/>
    <w:rsid w:val="003B19B5"/>
    <w:rsid w:val="003B1F6B"/>
    <w:rsid w:val="003B2206"/>
    <w:rsid w:val="003B3514"/>
    <w:rsid w:val="003B38DA"/>
    <w:rsid w:val="003B5374"/>
    <w:rsid w:val="003B5ACA"/>
    <w:rsid w:val="003B72B9"/>
    <w:rsid w:val="003B737B"/>
    <w:rsid w:val="003B79E8"/>
    <w:rsid w:val="003C048E"/>
    <w:rsid w:val="003C049B"/>
    <w:rsid w:val="003C0A1F"/>
    <w:rsid w:val="003C0D66"/>
    <w:rsid w:val="003C1D9A"/>
    <w:rsid w:val="003C2E49"/>
    <w:rsid w:val="003C3620"/>
    <w:rsid w:val="003C444C"/>
    <w:rsid w:val="003C44A4"/>
    <w:rsid w:val="003C5A69"/>
    <w:rsid w:val="003C62B2"/>
    <w:rsid w:val="003C6A89"/>
    <w:rsid w:val="003D023F"/>
    <w:rsid w:val="003D0A3C"/>
    <w:rsid w:val="003D294D"/>
    <w:rsid w:val="003D32C9"/>
    <w:rsid w:val="003D3C6A"/>
    <w:rsid w:val="003D3CC5"/>
    <w:rsid w:val="003D3FC8"/>
    <w:rsid w:val="003D4BB0"/>
    <w:rsid w:val="003D4D54"/>
    <w:rsid w:val="003D4EE7"/>
    <w:rsid w:val="003D5CF7"/>
    <w:rsid w:val="003D600E"/>
    <w:rsid w:val="003D69D5"/>
    <w:rsid w:val="003D6D0F"/>
    <w:rsid w:val="003E0185"/>
    <w:rsid w:val="003E021E"/>
    <w:rsid w:val="003E0FEB"/>
    <w:rsid w:val="003E23C2"/>
    <w:rsid w:val="003E2558"/>
    <w:rsid w:val="003E2FE7"/>
    <w:rsid w:val="003E3281"/>
    <w:rsid w:val="003E483B"/>
    <w:rsid w:val="003E502B"/>
    <w:rsid w:val="003E5055"/>
    <w:rsid w:val="003E53C8"/>
    <w:rsid w:val="003E66F6"/>
    <w:rsid w:val="003E6CC5"/>
    <w:rsid w:val="003E6EF5"/>
    <w:rsid w:val="003E7458"/>
    <w:rsid w:val="003F0942"/>
    <w:rsid w:val="003F14B1"/>
    <w:rsid w:val="003F18FE"/>
    <w:rsid w:val="003F2A83"/>
    <w:rsid w:val="003F2C86"/>
    <w:rsid w:val="004019BB"/>
    <w:rsid w:val="00401B42"/>
    <w:rsid w:val="00401DF0"/>
    <w:rsid w:val="0040236D"/>
    <w:rsid w:val="00402AD1"/>
    <w:rsid w:val="0040378E"/>
    <w:rsid w:val="00403B87"/>
    <w:rsid w:val="004059A7"/>
    <w:rsid w:val="00406840"/>
    <w:rsid w:val="00406AB2"/>
    <w:rsid w:val="0040751C"/>
    <w:rsid w:val="00407FC3"/>
    <w:rsid w:val="004102F1"/>
    <w:rsid w:val="00411289"/>
    <w:rsid w:val="00411597"/>
    <w:rsid w:val="00411BB6"/>
    <w:rsid w:val="004124D7"/>
    <w:rsid w:val="00412812"/>
    <w:rsid w:val="00412E6E"/>
    <w:rsid w:val="004137B4"/>
    <w:rsid w:val="00414012"/>
    <w:rsid w:val="00414657"/>
    <w:rsid w:val="00415A00"/>
    <w:rsid w:val="004161A4"/>
    <w:rsid w:val="004161D0"/>
    <w:rsid w:val="0041655C"/>
    <w:rsid w:val="004172D6"/>
    <w:rsid w:val="0041744E"/>
    <w:rsid w:val="0041748C"/>
    <w:rsid w:val="00417A9F"/>
    <w:rsid w:val="00417B58"/>
    <w:rsid w:val="0042027D"/>
    <w:rsid w:val="00421387"/>
    <w:rsid w:val="00422032"/>
    <w:rsid w:val="004230FB"/>
    <w:rsid w:val="00423A14"/>
    <w:rsid w:val="00423BA7"/>
    <w:rsid w:val="00424AAF"/>
    <w:rsid w:val="00424D8C"/>
    <w:rsid w:val="0042583A"/>
    <w:rsid w:val="00427F49"/>
    <w:rsid w:val="004338E7"/>
    <w:rsid w:val="00434B13"/>
    <w:rsid w:val="004351B3"/>
    <w:rsid w:val="00435494"/>
    <w:rsid w:val="00435940"/>
    <w:rsid w:val="0043646E"/>
    <w:rsid w:val="00436C16"/>
    <w:rsid w:val="00436DBB"/>
    <w:rsid w:val="00437BC3"/>
    <w:rsid w:val="004402A8"/>
    <w:rsid w:val="00441D59"/>
    <w:rsid w:val="0044487F"/>
    <w:rsid w:val="0044519A"/>
    <w:rsid w:val="0044554E"/>
    <w:rsid w:val="00445948"/>
    <w:rsid w:val="00445ADB"/>
    <w:rsid w:val="00445BDF"/>
    <w:rsid w:val="0044604D"/>
    <w:rsid w:val="0044615A"/>
    <w:rsid w:val="00446962"/>
    <w:rsid w:val="00446A50"/>
    <w:rsid w:val="004474C6"/>
    <w:rsid w:val="004500EC"/>
    <w:rsid w:val="00450CDA"/>
    <w:rsid w:val="00451E3D"/>
    <w:rsid w:val="00452471"/>
    <w:rsid w:val="004541F6"/>
    <w:rsid w:val="004548DF"/>
    <w:rsid w:val="00454CEB"/>
    <w:rsid w:val="00456DEA"/>
    <w:rsid w:val="00457FD0"/>
    <w:rsid w:val="004618AE"/>
    <w:rsid w:val="004619E4"/>
    <w:rsid w:val="00461F56"/>
    <w:rsid w:val="00462A53"/>
    <w:rsid w:val="00463980"/>
    <w:rsid w:val="00464881"/>
    <w:rsid w:val="004648D3"/>
    <w:rsid w:val="00465752"/>
    <w:rsid w:val="00467887"/>
    <w:rsid w:val="00470A1B"/>
    <w:rsid w:val="00470D7F"/>
    <w:rsid w:val="0047224F"/>
    <w:rsid w:val="004722F2"/>
    <w:rsid w:val="004733E4"/>
    <w:rsid w:val="00474C51"/>
    <w:rsid w:val="004753DA"/>
    <w:rsid w:val="004772B1"/>
    <w:rsid w:val="004776A6"/>
    <w:rsid w:val="004802F5"/>
    <w:rsid w:val="00480EF8"/>
    <w:rsid w:val="004813EB"/>
    <w:rsid w:val="00481C59"/>
    <w:rsid w:val="0048208F"/>
    <w:rsid w:val="0048238E"/>
    <w:rsid w:val="0048275C"/>
    <w:rsid w:val="00484F13"/>
    <w:rsid w:val="00485A24"/>
    <w:rsid w:val="00486389"/>
    <w:rsid w:val="004867E2"/>
    <w:rsid w:val="004876B5"/>
    <w:rsid w:val="00491B06"/>
    <w:rsid w:val="004928FC"/>
    <w:rsid w:val="00494679"/>
    <w:rsid w:val="00494926"/>
    <w:rsid w:val="00495E08"/>
    <w:rsid w:val="004964E3"/>
    <w:rsid w:val="00496C9C"/>
    <w:rsid w:val="004A0B41"/>
    <w:rsid w:val="004A19EA"/>
    <w:rsid w:val="004A1A0F"/>
    <w:rsid w:val="004A2B52"/>
    <w:rsid w:val="004A2C09"/>
    <w:rsid w:val="004A39CC"/>
    <w:rsid w:val="004A40A2"/>
    <w:rsid w:val="004A6C30"/>
    <w:rsid w:val="004A6EA3"/>
    <w:rsid w:val="004A74E3"/>
    <w:rsid w:val="004A75AA"/>
    <w:rsid w:val="004B1355"/>
    <w:rsid w:val="004B2C42"/>
    <w:rsid w:val="004B2FA8"/>
    <w:rsid w:val="004B2FFE"/>
    <w:rsid w:val="004B3ACC"/>
    <w:rsid w:val="004B3E7E"/>
    <w:rsid w:val="004B45E0"/>
    <w:rsid w:val="004B51E9"/>
    <w:rsid w:val="004B5465"/>
    <w:rsid w:val="004B547F"/>
    <w:rsid w:val="004B5C65"/>
    <w:rsid w:val="004B6A81"/>
    <w:rsid w:val="004B7E10"/>
    <w:rsid w:val="004C0043"/>
    <w:rsid w:val="004C0312"/>
    <w:rsid w:val="004C0614"/>
    <w:rsid w:val="004C08A4"/>
    <w:rsid w:val="004C1332"/>
    <w:rsid w:val="004C1903"/>
    <w:rsid w:val="004C3DE8"/>
    <w:rsid w:val="004C4CBB"/>
    <w:rsid w:val="004C51AF"/>
    <w:rsid w:val="004C52AE"/>
    <w:rsid w:val="004C6CD9"/>
    <w:rsid w:val="004D0002"/>
    <w:rsid w:val="004D02CA"/>
    <w:rsid w:val="004D1AE0"/>
    <w:rsid w:val="004D1D01"/>
    <w:rsid w:val="004D1D77"/>
    <w:rsid w:val="004D24F5"/>
    <w:rsid w:val="004D2E42"/>
    <w:rsid w:val="004D338A"/>
    <w:rsid w:val="004D4DB3"/>
    <w:rsid w:val="004D638F"/>
    <w:rsid w:val="004D72AC"/>
    <w:rsid w:val="004E0318"/>
    <w:rsid w:val="004E1037"/>
    <w:rsid w:val="004E107C"/>
    <w:rsid w:val="004E11F9"/>
    <w:rsid w:val="004E1E6F"/>
    <w:rsid w:val="004E2BBA"/>
    <w:rsid w:val="004E355B"/>
    <w:rsid w:val="004E5355"/>
    <w:rsid w:val="004E570F"/>
    <w:rsid w:val="004E5BF2"/>
    <w:rsid w:val="004E6992"/>
    <w:rsid w:val="004F0226"/>
    <w:rsid w:val="004F036D"/>
    <w:rsid w:val="004F1248"/>
    <w:rsid w:val="004F1FE8"/>
    <w:rsid w:val="004F20AA"/>
    <w:rsid w:val="004F2436"/>
    <w:rsid w:val="004F369C"/>
    <w:rsid w:val="004F4E44"/>
    <w:rsid w:val="004F787F"/>
    <w:rsid w:val="005036A8"/>
    <w:rsid w:val="005037CC"/>
    <w:rsid w:val="00503929"/>
    <w:rsid w:val="00504C4D"/>
    <w:rsid w:val="00505C59"/>
    <w:rsid w:val="00506476"/>
    <w:rsid w:val="005065FE"/>
    <w:rsid w:val="0051029A"/>
    <w:rsid w:val="00510412"/>
    <w:rsid w:val="00511164"/>
    <w:rsid w:val="005138D5"/>
    <w:rsid w:val="00513B4C"/>
    <w:rsid w:val="005142E0"/>
    <w:rsid w:val="005151E1"/>
    <w:rsid w:val="0051559D"/>
    <w:rsid w:val="00515900"/>
    <w:rsid w:val="00515D57"/>
    <w:rsid w:val="00515ED0"/>
    <w:rsid w:val="00516E14"/>
    <w:rsid w:val="00517AC8"/>
    <w:rsid w:val="00520237"/>
    <w:rsid w:val="0052127D"/>
    <w:rsid w:val="005224BB"/>
    <w:rsid w:val="00522937"/>
    <w:rsid w:val="00522C9F"/>
    <w:rsid w:val="00523E87"/>
    <w:rsid w:val="00524665"/>
    <w:rsid w:val="005247E2"/>
    <w:rsid w:val="00525E2D"/>
    <w:rsid w:val="00525E89"/>
    <w:rsid w:val="0053005D"/>
    <w:rsid w:val="00530858"/>
    <w:rsid w:val="00530A2D"/>
    <w:rsid w:val="00530BEA"/>
    <w:rsid w:val="005312A8"/>
    <w:rsid w:val="00531474"/>
    <w:rsid w:val="00531545"/>
    <w:rsid w:val="00532607"/>
    <w:rsid w:val="00532CB6"/>
    <w:rsid w:val="005336B8"/>
    <w:rsid w:val="00534EBB"/>
    <w:rsid w:val="005351D0"/>
    <w:rsid w:val="005357B3"/>
    <w:rsid w:val="0053635F"/>
    <w:rsid w:val="005367ED"/>
    <w:rsid w:val="005370B0"/>
    <w:rsid w:val="005403CC"/>
    <w:rsid w:val="00541DBC"/>
    <w:rsid w:val="0054231B"/>
    <w:rsid w:val="00542C36"/>
    <w:rsid w:val="0054406A"/>
    <w:rsid w:val="005448D0"/>
    <w:rsid w:val="005452A3"/>
    <w:rsid w:val="0054600B"/>
    <w:rsid w:val="00546122"/>
    <w:rsid w:val="005476C2"/>
    <w:rsid w:val="00547BAE"/>
    <w:rsid w:val="00547D04"/>
    <w:rsid w:val="00550003"/>
    <w:rsid w:val="00550638"/>
    <w:rsid w:val="00550736"/>
    <w:rsid w:val="00552E99"/>
    <w:rsid w:val="00553930"/>
    <w:rsid w:val="00553C88"/>
    <w:rsid w:val="005546CF"/>
    <w:rsid w:val="005552B4"/>
    <w:rsid w:val="005566BE"/>
    <w:rsid w:val="00556E35"/>
    <w:rsid w:val="00556FBA"/>
    <w:rsid w:val="00560977"/>
    <w:rsid w:val="005616CA"/>
    <w:rsid w:val="00561725"/>
    <w:rsid w:val="00561FB5"/>
    <w:rsid w:val="00565549"/>
    <w:rsid w:val="00566E7A"/>
    <w:rsid w:val="00567DA5"/>
    <w:rsid w:val="005707AD"/>
    <w:rsid w:val="005708E9"/>
    <w:rsid w:val="00572098"/>
    <w:rsid w:val="00572D9F"/>
    <w:rsid w:val="005733E4"/>
    <w:rsid w:val="00573C75"/>
    <w:rsid w:val="00575831"/>
    <w:rsid w:val="00576AE2"/>
    <w:rsid w:val="0058086E"/>
    <w:rsid w:val="00580EED"/>
    <w:rsid w:val="00581CBE"/>
    <w:rsid w:val="005838BD"/>
    <w:rsid w:val="00583B79"/>
    <w:rsid w:val="00584105"/>
    <w:rsid w:val="00584AFA"/>
    <w:rsid w:val="00584ED8"/>
    <w:rsid w:val="00585044"/>
    <w:rsid w:val="00590F6F"/>
    <w:rsid w:val="0059238E"/>
    <w:rsid w:val="00592F86"/>
    <w:rsid w:val="00595104"/>
    <w:rsid w:val="00595684"/>
    <w:rsid w:val="005972F1"/>
    <w:rsid w:val="00597E3C"/>
    <w:rsid w:val="005A00C7"/>
    <w:rsid w:val="005A0B8D"/>
    <w:rsid w:val="005A0CCE"/>
    <w:rsid w:val="005A18FC"/>
    <w:rsid w:val="005A3C35"/>
    <w:rsid w:val="005A41A4"/>
    <w:rsid w:val="005A4B05"/>
    <w:rsid w:val="005A6048"/>
    <w:rsid w:val="005A6F24"/>
    <w:rsid w:val="005B0185"/>
    <w:rsid w:val="005B0283"/>
    <w:rsid w:val="005B0291"/>
    <w:rsid w:val="005B03CA"/>
    <w:rsid w:val="005B1B3F"/>
    <w:rsid w:val="005B1CE6"/>
    <w:rsid w:val="005B2653"/>
    <w:rsid w:val="005B2AEA"/>
    <w:rsid w:val="005B2FCE"/>
    <w:rsid w:val="005B4013"/>
    <w:rsid w:val="005B491E"/>
    <w:rsid w:val="005B4EE6"/>
    <w:rsid w:val="005B5E85"/>
    <w:rsid w:val="005B694F"/>
    <w:rsid w:val="005B7721"/>
    <w:rsid w:val="005B7C9C"/>
    <w:rsid w:val="005C0FF2"/>
    <w:rsid w:val="005C17C3"/>
    <w:rsid w:val="005C1994"/>
    <w:rsid w:val="005C19CF"/>
    <w:rsid w:val="005C2CBA"/>
    <w:rsid w:val="005C322F"/>
    <w:rsid w:val="005C3C98"/>
    <w:rsid w:val="005C3D62"/>
    <w:rsid w:val="005C3DCC"/>
    <w:rsid w:val="005C4BD2"/>
    <w:rsid w:val="005C4EA4"/>
    <w:rsid w:val="005C54AF"/>
    <w:rsid w:val="005C6794"/>
    <w:rsid w:val="005C6EA4"/>
    <w:rsid w:val="005D0519"/>
    <w:rsid w:val="005D0DD8"/>
    <w:rsid w:val="005D1124"/>
    <w:rsid w:val="005D233D"/>
    <w:rsid w:val="005D2614"/>
    <w:rsid w:val="005D2D84"/>
    <w:rsid w:val="005D30A9"/>
    <w:rsid w:val="005D3576"/>
    <w:rsid w:val="005D4993"/>
    <w:rsid w:val="005D4C18"/>
    <w:rsid w:val="005D4D3B"/>
    <w:rsid w:val="005D5061"/>
    <w:rsid w:val="005D50AE"/>
    <w:rsid w:val="005D5307"/>
    <w:rsid w:val="005D6F02"/>
    <w:rsid w:val="005D776C"/>
    <w:rsid w:val="005E11F4"/>
    <w:rsid w:val="005E1BB1"/>
    <w:rsid w:val="005E1E14"/>
    <w:rsid w:val="005E24DD"/>
    <w:rsid w:val="005E3711"/>
    <w:rsid w:val="005E37AA"/>
    <w:rsid w:val="005E4176"/>
    <w:rsid w:val="005E44BA"/>
    <w:rsid w:val="005E56CD"/>
    <w:rsid w:val="005E72BF"/>
    <w:rsid w:val="005F0EAB"/>
    <w:rsid w:val="005F11D9"/>
    <w:rsid w:val="005F20B6"/>
    <w:rsid w:val="005F519E"/>
    <w:rsid w:val="005F629E"/>
    <w:rsid w:val="005F649C"/>
    <w:rsid w:val="005F6B16"/>
    <w:rsid w:val="005F7E8F"/>
    <w:rsid w:val="006003B3"/>
    <w:rsid w:val="00600562"/>
    <w:rsid w:val="00600747"/>
    <w:rsid w:val="00600E79"/>
    <w:rsid w:val="0060209D"/>
    <w:rsid w:val="00605104"/>
    <w:rsid w:val="00606361"/>
    <w:rsid w:val="00606600"/>
    <w:rsid w:val="00607FF2"/>
    <w:rsid w:val="00610971"/>
    <w:rsid w:val="00610A3E"/>
    <w:rsid w:val="0061114D"/>
    <w:rsid w:val="00611AF4"/>
    <w:rsid w:val="0061305B"/>
    <w:rsid w:val="0061329A"/>
    <w:rsid w:val="00614338"/>
    <w:rsid w:val="0061491F"/>
    <w:rsid w:val="00614DEE"/>
    <w:rsid w:val="00615B9F"/>
    <w:rsid w:val="00616AEF"/>
    <w:rsid w:val="0062043F"/>
    <w:rsid w:val="0062293C"/>
    <w:rsid w:val="006230B8"/>
    <w:rsid w:val="0062335C"/>
    <w:rsid w:val="00623527"/>
    <w:rsid w:val="00623F35"/>
    <w:rsid w:val="00623FDE"/>
    <w:rsid w:val="0062412E"/>
    <w:rsid w:val="00624797"/>
    <w:rsid w:val="00624BED"/>
    <w:rsid w:val="00624F68"/>
    <w:rsid w:val="00625069"/>
    <w:rsid w:val="00625BC4"/>
    <w:rsid w:val="0062611F"/>
    <w:rsid w:val="006261F1"/>
    <w:rsid w:val="00626499"/>
    <w:rsid w:val="00626567"/>
    <w:rsid w:val="0062799F"/>
    <w:rsid w:val="0063276F"/>
    <w:rsid w:val="006332BA"/>
    <w:rsid w:val="00633AA8"/>
    <w:rsid w:val="00633B2C"/>
    <w:rsid w:val="0063426D"/>
    <w:rsid w:val="00634487"/>
    <w:rsid w:val="0063508D"/>
    <w:rsid w:val="00635944"/>
    <w:rsid w:val="00635CC9"/>
    <w:rsid w:val="00636334"/>
    <w:rsid w:val="006368D8"/>
    <w:rsid w:val="00636FD4"/>
    <w:rsid w:val="00637609"/>
    <w:rsid w:val="00637980"/>
    <w:rsid w:val="006400E9"/>
    <w:rsid w:val="00641A72"/>
    <w:rsid w:val="00641FAD"/>
    <w:rsid w:val="00642CAA"/>
    <w:rsid w:val="00643790"/>
    <w:rsid w:val="00643F40"/>
    <w:rsid w:val="00644465"/>
    <w:rsid w:val="00645689"/>
    <w:rsid w:val="0064583D"/>
    <w:rsid w:val="006459B4"/>
    <w:rsid w:val="006473D2"/>
    <w:rsid w:val="00647414"/>
    <w:rsid w:val="00650592"/>
    <w:rsid w:val="00650B2D"/>
    <w:rsid w:val="00650DA8"/>
    <w:rsid w:val="00651882"/>
    <w:rsid w:val="00652628"/>
    <w:rsid w:val="00653121"/>
    <w:rsid w:val="006543FC"/>
    <w:rsid w:val="006557EF"/>
    <w:rsid w:val="0065588C"/>
    <w:rsid w:val="00660EAC"/>
    <w:rsid w:val="00662E51"/>
    <w:rsid w:val="0066386E"/>
    <w:rsid w:val="00663DD3"/>
    <w:rsid w:val="006647BA"/>
    <w:rsid w:val="006650B0"/>
    <w:rsid w:val="0066515D"/>
    <w:rsid w:val="00665E1C"/>
    <w:rsid w:val="006665E0"/>
    <w:rsid w:val="00666629"/>
    <w:rsid w:val="006678F7"/>
    <w:rsid w:val="0067009D"/>
    <w:rsid w:val="00670EF6"/>
    <w:rsid w:val="00671BD9"/>
    <w:rsid w:val="00672E18"/>
    <w:rsid w:val="00673398"/>
    <w:rsid w:val="00673B92"/>
    <w:rsid w:val="00673E46"/>
    <w:rsid w:val="00674376"/>
    <w:rsid w:val="00674669"/>
    <w:rsid w:val="0067636C"/>
    <w:rsid w:val="006777CF"/>
    <w:rsid w:val="006777D6"/>
    <w:rsid w:val="00680258"/>
    <w:rsid w:val="00680299"/>
    <w:rsid w:val="0068059C"/>
    <w:rsid w:val="00680753"/>
    <w:rsid w:val="00680ACB"/>
    <w:rsid w:val="006810D3"/>
    <w:rsid w:val="0068327B"/>
    <w:rsid w:val="006845AB"/>
    <w:rsid w:val="00685FE6"/>
    <w:rsid w:val="0068626F"/>
    <w:rsid w:val="006862BD"/>
    <w:rsid w:val="006867F4"/>
    <w:rsid w:val="00686EB7"/>
    <w:rsid w:val="00687CB2"/>
    <w:rsid w:val="00690552"/>
    <w:rsid w:val="006909DA"/>
    <w:rsid w:val="00691ADF"/>
    <w:rsid w:val="00692081"/>
    <w:rsid w:val="00694A4F"/>
    <w:rsid w:val="00694DA7"/>
    <w:rsid w:val="006954BE"/>
    <w:rsid w:val="006959BA"/>
    <w:rsid w:val="00695F09"/>
    <w:rsid w:val="00696E9C"/>
    <w:rsid w:val="006A0DD9"/>
    <w:rsid w:val="006A20C3"/>
    <w:rsid w:val="006A22DD"/>
    <w:rsid w:val="006A4A06"/>
    <w:rsid w:val="006A55E3"/>
    <w:rsid w:val="006A5A43"/>
    <w:rsid w:val="006A7224"/>
    <w:rsid w:val="006B0477"/>
    <w:rsid w:val="006B1E11"/>
    <w:rsid w:val="006B2626"/>
    <w:rsid w:val="006B346D"/>
    <w:rsid w:val="006B4020"/>
    <w:rsid w:val="006B46BD"/>
    <w:rsid w:val="006B7299"/>
    <w:rsid w:val="006C01CA"/>
    <w:rsid w:val="006C023B"/>
    <w:rsid w:val="006C0466"/>
    <w:rsid w:val="006C05A1"/>
    <w:rsid w:val="006C0D03"/>
    <w:rsid w:val="006C1435"/>
    <w:rsid w:val="006C1588"/>
    <w:rsid w:val="006C2327"/>
    <w:rsid w:val="006C2B13"/>
    <w:rsid w:val="006C435F"/>
    <w:rsid w:val="006C4404"/>
    <w:rsid w:val="006C481B"/>
    <w:rsid w:val="006C5621"/>
    <w:rsid w:val="006C5EE1"/>
    <w:rsid w:val="006C6933"/>
    <w:rsid w:val="006C6BB5"/>
    <w:rsid w:val="006D048A"/>
    <w:rsid w:val="006D28DD"/>
    <w:rsid w:val="006D31A5"/>
    <w:rsid w:val="006D3379"/>
    <w:rsid w:val="006D600C"/>
    <w:rsid w:val="006D6D2B"/>
    <w:rsid w:val="006D7097"/>
    <w:rsid w:val="006D7467"/>
    <w:rsid w:val="006E03A9"/>
    <w:rsid w:val="006E0EA6"/>
    <w:rsid w:val="006E161E"/>
    <w:rsid w:val="006E6F63"/>
    <w:rsid w:val="006E7831"/>
    <w:rsid w:val="006E7CDA"/>
    <w:rsid w:val="006F08D6"/>
    <w:rsid w:val="006F0B77"/>
    <w:rsid w:val="006F0F2C"/>
    <w:rsid w:val="006F48A7"/>
    <w:rsid w:val="006F49B4"/>
    <w:rsid w:val="006F58FA"/>
    <w:rsid w:val="006F605B"/>
    <w:rsid w:val="006F6B4A"/>
    <w:rsid w:val="006F78BA"/>
    <w:rsid w:val="006F7F8B"/>
    <w:rsid w:val="007023B4"/>
    <w:rsid w:val="00702EFC"/>
    <w:rsid w:val="0070443C"/>
    <w:rsid w:val="00705427"/>
    <w:rsid w:val="00705490"/>
    <w:rsid w:val="00705655"/>
    <w:rsid w:val="00705ABA"/>
    <w:rsid w:val="007063A5"/>
    <w:rsid w:val="0070797D"/>
    <w:rsid w:val="00707D58"/>
    <w:rsid w:val="007100D3"/>
    <w:rsid w:val="0071013B"/>
    <w:rsid w:val="00711BD6"/>
    <w:rsid w:val="00711DC8"/>
    <w:rsid w:val="0071233E"/>
    <w:rsid w:val="007123E6"/>
    <w:rsid w:val="00713DD3"/>
    <w:rsid w:val="00713F78"/>
    <w:rsid w:val="007147DE"/>
    <w:rsid w:val="0071525A"/>
    <w:rsid w:val="0071665C"/>
    <w:rsid w:val="0072095C"/>
    <w:rsid w:val="00720DB7"/>
    <w:rsid w:val="00723DEA"/>
    <w:rsid w:val="00723EFD"/>
    <w:rsid w:val="00724400"/>
    <w:rsid w:val="007249A5"/>
    <w:rsid w:val="00725131"/>
    <w:rsid w:val="007257C7"/>
    <w:rsid w:val="00725D19"/>
    <w:rsid w:val="00725F2E"/>
    <w:rsid w:val="007270EF"/>
    <w:rsid w:val="007302B6"/>
    <w:rsid w:val="00731CBE"/>
    <w:rsid w:val="00732BB4"/>
    <w:rsid w:val="00732EB0"/>
    <w:rsid w:val="00732FDF"/>
    <w:rsid w:val="0073314A"/>
    <w:rsid w:val="00733237"/>
    <w:rsid w:val="00733328"/>
    <w:rsid w:val="007337DE"/>
    <w:rsid w:val="00733C7C"/>
    <w:rsid w:val="00734874"/>
    <w:rsid w:val="00735D88"/>
    <w:rsid w:val="0073666B"/>
    <w:rsid w:val="00741B13"/>
    <w:rsid w:val="00741C28"/>
    <w:rsid w:val="00741FC9"/>
    <w:rsid w:val="007420C9"/>
    <w:rsid w:val="00742AAD"/>
    <w:rsid w:val="00742F8E"/>
    <w:rsid w:val="007438F6"/>
    <w:rsid w:val="00743CDA"/>
    <w:rsid w:val="00744820"/>
    <w:rsid w:val="00744F3D"/>
    <w:rsid w:val="00745327"/>
    <w:rsid w:val="00745A5E"/>
    <w:rsid w:val="00747656"/>
    <w:rsid w:val="00753478"/>
    <w:rsid w:val="007544A7"/>
    <w:rsid w:val="0075570F"/>
    <w:rsid w:val="00756F00"/>
    <w:rsid w:val="00757457"/>
    <w:rsid w:val="007579F8"/>
    <w:rsid w:val="00757A82"/>
    <w:rsid w:val="0076055D"/>
    <w:rsid w:val="0076165A"/>
    <w:rsid w:val="0076213E"/>
    <w:rsid w:val="0076335E"/>
    <w:rsid w:val="00763972"/>
    <w:rsid w:val="00764B6F"/>
    <w:rsid w:val="00764EA0"/>
    <w:rsid w:val="0076559A"/>
    <w:rsid w:val="007665FB"/>
    <w:rsid w:val="0076765D"/>
    <w:rsid w:val="00767899"/>
    <w:rsid w:val="00767C65"/>
    <w:rsid w:val="0077032D"/>
    <w:rsid w:val="00773AC5"/>
    <w:rsid w:val="007746E9"/>
    <w:rsid w:val="00774800"/>
    <w:rsid w:val="00774963"/>
    <w:rsid w:val="00775AA9"/>
    <w:rsid w:val="00775AEE"/>
    <w:rsid w:val="00776A42"/>
    <w:rsid w:val="00776A4E"/>
    <w:rsid w:val="00780C7C"/>
    <w:rsid w:val="0078195A"/>
    <w:rsid w:val="007819A4"/>
    <w:rsid w:val="007820FC"/>
    <w:rsid w:val="0078213A"/>
    <w:rsid w:val="007828D9"/>
    <w:rsid w:val="0078312F"/>
    <w:rsid w:val="007850DB"/>
    <w:rsid w:val="007856D0"/>
    <w:rsid w:val="00785D27"/>
    <w:rsid w:val="00786F9C"/>
    <w:rsid w:val="00787F25"/>
    <w:rsid w:val="0079090E"/>
    <w:rsid w:val="00792BD8"/>
    <w:rsid w:val="00792D61"/>
    <w:rsid w:val="00793803"/>
    <w:rsid w:val="00793D41"/>
    <w:rsid w:val="00794CC5"/>
    <w:rsid w:val="00794F39"/>
    <w:rsid w:val="00795CD8"/>
    <w:rsid w:val="00797369"/>
    <w:rsid w:val="007A001C"/>
    <w:rsid w:val="007A0067"/>
    <w:rsid w:val="007A089B"/>
    <w:rsid w:val="007A097E"/>
    <w:rsid w:val="007A0B4E"/>
    <w:rsid w:val="007A2737"/>
    <w:rsid w:val="007A3E53"/>
    <w:rsid w:val="007A5D8D"/>
    <w:rsid w:val="007A653B"/>
    <w:rsid w:val="007A7A37"/>
    <w:rsid w:val="007B0068"/>
    <w:rsid w:val="007B09D8"/>
    <w:rsid w:val="007B0BF0"/>
    <w:rsid w:val="007B1505"/>
    <w:rsid w:val="007B2033"/>
    <w:rsid w:val="007B2090"/>
    <w:rsid w:val="007B2484"/>
    <w:rsid w:val="007B2C02"/>
    <w:rsid w:val="007B306D"/>
    <w:rsid w:val="007B369E"/>
    <w:rsid w:val="007B443D"/>
    <w:rsid w:val="007B49DD"/>
    <w:rsid w:val="007B610D"/>
    <w:rsid w:val="007B74BE"/>
    <w:rsid w:val="007B79EF"/>
    <w:rsid w:val="007B7D0D"/>
    <w:rsid w:val="007C0F2E"/>
    <w:rsid w:val="007C4EEC"/>
    <w:rsid w:val="007C60AB"/>
    <w:rsid w:val="007C7700"/>
    <w:rsid w:val="007D07CC"/>
    <w:rsid w:val="007D3142"/>
    <w:rsid w:val="007D3C12"/>
    <w:rsid w:val="007D49DA"/>
    <w:rsid w:val="007D5091"/>
    <w:rsid w:val="007D62D5"/>
    <w:rsid w:val="007D62F0"/>
    <w:rsid w:val="007D6967"/>
    <w:rsid w:val="007D709C"/>
    <w:rsid w:val="007E0554"/>
    <w:rsid w:val="007E0829"/>
    <w:rsid w:val="007E1151"/>
    <w:rsid w:val="007E281E"/>
    <w:rsid w:val="007E2AF9"/>
    <w:rsid w:val="007E2CE6"/>
    <w:rsid w:val="007E6051"/>
    <w:rsid w:val="007E71E9"/>
    <w:rsid w:val="007E7A67"/>
    <w:rsid w:val="007F2916"/>
    <w:rsid w:val="007F2FEB"/>
    <w:rsid w:val="007F4803"/>
    <w:rsid w:val="007F54F5"/>
    <w:rsid w:val="007F55EF"/>
    <w:rsid w:val="007F5C1F"/>
    <w:rsid w:val="007F5F4E"/>
    <w:rsid w:val="007F66CC"/>
    <w:rsid w:val="007F7D24"/>
    <w:rsid w:val="00800337"/>
    <w:rsid w:val="00801AAF"/>
    <w:rsid w:val="00801B87"/>
    <w:rsid w:val="00802921"/>
    <w:rsid w:val="00802FAD"/>
    <w:rsid w:val="0080464D"/>
    <w:rsid w:val="00805078"/>
    <w:rsid w:val="00805467"/>
    <w:rsid w:val="008062D7"/>
    <w:rsid w:val="008067AA"/>
    <w:rsid w:val="00807056"/>
    <w:rsid w:val="00807702"/>
    <w:rsid w:val="00807CBB"/>
    <w:rsid w:val="00810D28"/>
    <w:rsid w:val="00810DA8"/>
    <w:rsid w:val="008110A6"/>
    <w:rsid w:val="00812216"/>
    <w:rsid w:val="0081285C"/>
    <w:rsid w:val="00813D1F"/>
    <w:rsid w:val="008140FB"/>
    <w:rsid w:val="008141C3"/>
    <w:rsid w:val="008142F0"/>
    <w:rsid w:val="0081514A"/>
    <w:rsid w:val="0081532A"/>
    <w:rsid w:val="00816C94"/>
    <w:rsid w:val="00817431"/>
    <w:rsid w:val="008202D8"/>
    <w:rsid w:val="0082165A"/>
    <w:rsid w:val="008239EB"/>
    <w:rsid w:val="00823DB0"/>
    <w:rsid w:val="00824093"/>
    <w:rsid w:val="008245C9"/>
    <w:rsid w:val="00825647"/>
    <w:rsid w:val="00825FA4"/>
    <w:rsid w:val="00825FAF"/>
    <w:rsid w:val="00826D4A"/>
    <w:rsid w:val="00826D4F"/>
    <w:rsid w:val="0082773E"/>
    <w:rsid w:val="008300C7"/>
    <w:rsid w:val="00831C48"/>
    <w:rsid w:val="008321D0"/>
    <w:rsid w:val="0083276F"/>
    <w:rsid w:val="0083412A"/>
    <w:rsid w:val="008344A5"/>
    <w:rsid w:val="00835DE9"/>
    <w:rsid w:val="00836024"/>
    <w:rsid w:val="00836067"/>
    <w:rsid w:val="008362DB"/>
    <w:rsid w:val="00837291"/>
    <w:rsid w:val="008374C3"/>
    <w:rsid w:val="00837857"/>
    <w:rsid w:val="00837E20"/>
    <w:rsid w:val="00840110"/>
    <w:rsid w:val="0084080D"/>
    <w:rsid w:val="00841005"/>
    <w:rsid w:val="00841E86"/>
    <w:rsid w:val="0084288C"/>
    <w:rsid w:val="00843842"/>
    <w:rsid w:val="00844627"/>
    <w:rsid w:val="00844898"/>
    <w:rsid w:val="008464A7"/>
    <w:rsid w:val="00846ECD"/>
    <w:rsid w:val="008470A8"/>
    <w:rsid w:val="008472D9"/>
    <w:rsid w:val="008474B2"/>
    <w:rsid w:val="00847531"/>
    <w:rsid w:val="00847C00"/>
    <w:rsid w:val="00850B03"/>
    <w:rsid w:val="00850C15"/>
    <w:rsid w:val="008510A2"/>
    <w:rsid w:val="00851535"/>
    <w:rsid w:val="00851DB4"/>
    <w:rsid w:val="00852184"/>
    <w:rsid w:val="00853C9A"/>
    <w:rsid w:val="00860DC2"/>
    <w:rsid w:val="008614AE"/>
    <w:rsid w:val="00867191"/>
    <w:rsid w:val="00871A32"/>
    <w:rsid w:val="00872270"/>
    <w:rsid w:val="008729DC"/>
    <w:rsid w:val="00873817"/>
    <w:rsid w:val="00873D7E"/>
    <w:rsid w:val="0087479F"/>
    <w:rsid w:val="00874811"/>
    <w:rsid w:val="0087496F"/>
    <w:rsid w:val="00874DBC"/>
    <w:rsid w:val="0087727F"/>
    <w:rsid w:val="00877393"/>
    <w:rsid w:val="0087743C"/>
    <w:rsid w:val="00877B02"/>
    <w:rsid w:val="00877C91"/>
    <w:rsid w:val="00877CD3"/>
    <w:rsid w:val="008800D9"/>
    <w:rsid w:val="008803F7"/>
    <w:rsid w:val="00880BFC"/>
    <w:rsid w:val="00882765"/>
    <w:rsid w:val="008829FC"/>
    <w:rsid w:val="00882ECA"/>
    <w:rsid w:val="00883672"/>
    <w:rsid w:val="00883F59"/>
    <w:rsid w:val="0088416A"/>
    <w:rsid w:val="00884695"/>
    <w:rsid w:val="008850BB"/>
    <w:rsid w:val="008859D4"/>
    <w:rsid w:val="00887B25"/>
    <w:rsid w:val="00887F9E"/>
    <w:rsid w:val="00890F0E"/>
    <w:rsid w:val="00891026"/>
    <w:rsid w:val="00891668"/>
    <w:rsid w:val="00891795"/>
    <w:rsid w:val="00891B8F"/>
    <w:rsid w:val="00891D4C"/>
    <w:rsid w:val="0089242F"/>
    <w:rsid w:val="008939F9"/>
    <w:rsid w:val="008943B8"/>
    <w:rsid w:val="00894708"/>
    <w:rsid w:val="00894776"/>
    <w:rsid w:val="00894787"/>
    <w:rsid w:val="00894D17"/>
    <w:rsid w:val="008951AF"/>
    <w:rsid w:val="00895530"/>
    <w:rsid w:val="008955A6"/>
    <w:rsid w:val="00896F90"/>
    <w:rsid w:val="00897D54"/>
    <w:rsid w:val="008A0220"/>
    <w:rsid w:val="008A0A9B"/>
    <w:rsid w:val="008A1E2C"/>
    <w:rsid w:val="008A1FBB"/>
    <w:rsid w:val="008A35B8"/>
    <w:rsid w:val="008A4729"/>
    <w:rsid w:val="008A6C2B"/>
    <w:rsid w:val="008A7321"/>
    <w:rsid w:val="008A7707"/>
    <w:rsid w:val="008B0427"/>
    <w:rsid w:val="008B07D1"/>
    <w:rsid w:val="008B0ED2"/>
    <w:rsid w:val="008B1717"/>
    <w:rsid w:val="008B1777"/>
    <w:rsid w:val="008B3DF5"/>
    <w:rsid w:val="008B49D0"/>
    <w:rsid w:val="008B4E22"/>
    <w:rsid w:val="008B77D4"/>
    <w:rsid w:val="008C0AD3"/>
    <w:rsid w:val="008C14CB"/>
    <w:rsid w:val="008C17BA"/>
    <w:rsid w:val="008C21DD"/>
    <w:rsid w:val="008C2ACD"/>
    <w:rsid w:val="008C31D2"/>
    <w:rsid w:val="008C489A"/>
    <w:rsid w:val="008C5D9D"/>
    <w:rsid w:val="008C5F46"/>
    <w:rsid w:val="008C62B5"/>
    <w:rsid w:val="008C6652"/>
    <w:rsid w:val="008C6A06"/>
    <w:rsid w:val="008C7DB2"/>
    <w:rsid w:val="008D03F6"/>
    <w:rsid w:val="008D1A66"/>
    <w:rsid w:val="008D2759"/>
    <w:rsid w:val="008D45B3"/>
    <w:rsid w:val="008D46AF"/>
    <w:rsid w:val="008D5571"/>
    <w:rsid w:val="008D5893"/>
    <w:rsid w:val="008D7CC1"/>
    <w:rsid w:val="008E0A4C"/>
    <w:rsid w:val="008E1738"/>
    <w:rsid w:val="008E409B"/>
    <w:rsid w:val="008E509C"/>
    <w:rsid w:val="008E50AF"/>
    <w:rsid w:val="008E5AE1"/>
    <w:rsid w:val="008E5CDB"/>
    <w:rsid w:val="008E78B7"/>
    <w:rsid w:val="008E7B00"/>
    <w:rsid w:val="008F13F9"/>
    <w:rsid w:val="008F1BEB"/>
    <w:rsid w:val="008F1F53"/>
    <w:rsid w:val="008F2392"/>
    <w:rsid w:val="008F30D8"/>
    <w:rsid w:val="008F3C33"/>
    <w:rsid w:val="008F4605"/>
    <w:rsid w:val="008F51A2"/>
    <w:rsid w:val="008F51B6"/>
    <w:rsid w:val="008F661C"/>
    <w:rsid w:val="008F67B6"/>
    <w:rsid w:val="008F7318"/>
    <w:rsid w:val="00902918"/>
    <w:rsid w:val="00905C1A"/>
    <w:rsid w:val="00906C7A"/>
    <w:rsid w:val="00907232"/>
    <w:rsid w:val="00911481"/>
    <w:rsid w:val="00911EEB"/>
    <w:rsid w:val="009126CD"/>
    <w:rsid w:val="00914108"/>
    <w:rsid w:val="00915CF3"/>
    <w:rsid w:val="0091675D"/>
    <w:rsid w:val="00916C66"/>
    <w:rsid w:val="00917062"/>
    <w:rsid w:val="0092053D"/>
    <w:rsid w:val="009227E6"/>
    <w:rsid w:val="00922A52"/>
    <w:rsid w:val="00924BCF"/>
    <w:rsid w:val="00926550"/>
    <w:rsid w:val="009274C5"/>
    <w:rsid w:val="00927702"/>
    <w:rsid w:val="00927D5B"/>
    <w:rsid w:val="0093137F"/>
    <w:rsid w:val="00932630"/>
    <w:rsid w:val="00933024"/>
    <w:rsid w:val="009346A5"/>
    <w:rsid w:val="0093565D"/>
    <w:rsid w:val="00937569"/>
    <w:rsid w:val="009403E1"/>
    <w:rsid w:val="00940F18"/>
    <w:rsid w:val="00941665"/>
    <w:rsid w:val="00944F99"/>
    <w:rsid w:val="00945B5E"/>
    <w:rsid w:val="00947953"/>
    <w:rsid w:val="00947AC5"/>
    <w:rsid w:val="00947E72"/>
    <w:rsid w:val="009508B2"/>
    <w:rsid w:val="0095276D"/>
    <w:rsid w:val="009528F4"/>
    <w:rsid w:val="00952913"/>
    <w:rsid w:val="00952A56"/>
    <w:rsid w:val="00952DC6"/>
    <w:rsid w:val="00953620"/>
    <w:rsid w:val="0095418D"/>
    <w:rsid w:val="009545C7"/>
    <w:rsid w:val="00955162"/>
    <w:rsid w:val="009552A5"/>
    <w:rsid w:val="009552A6"/>
    <w:rsid w:val="009562F8"/>
    <w:rsid w:val="00957E58"/>
    <w:rsid w:val="00961182"/>
    <w:rsid w:val="009614D5"/>
    <w:rsid w:val="0096220C"/>
    <w:rsid w:val="009628F9"/>
    <w:rsid w:val="009628FD"/>
    <w:rsid w:val="00963A76"/>
    <w:rsid w:val="00963B45"/>
    <w:rsid w:val="00965A73"/>
    <w:rsid w:val="00966DFC"/>
    <w:rsid w:val="00967B21"/>
    <w:rsid w:val="009704CC"/>
    <w:rsid w:val="009709A6"/>
    <w:rsid w:val="00971EDC"/>
    <w:rsid w:val="009731F6"/>
    <w:rsid w:val="00973A83"/>
    <w:rsid w:val="0097455E"/>
    <w:rsid w:val="00974608"/>
    <w:rsid w:val="00976352"/>
    <w:rsid w:val="00976938"/>
    <w:rsid w:val="00977D47"/>
    <w:rsid w:val="00982401"/>
    <w:rsid w:val="0098317A"/>
    <w:rsid w:val="00983547"/>
    <w:rsid w:val="009860DA"/>
    <w:rsid w:val="009865B3"/>
    <w:rsid w:val="00987504"/>
    <w:rsid w:val="00990159"/>
    <w:rsid w:val="0099038E"/>
    <w:rsid w:val="00990B60"/>
    <w:rsid w:val="00991079"/>
    <w:rsid w:val="00993C4B"/>
    <w:rsid w:val="00994111"/>
    <w:rsid w:val="009942D5"/>
    <w:rsid w:val="009953DB"/>
    <w:rsid w:val="00995C10"/>
    <w:rsid w:val="00996D32"/>
    <w:rsid w:val="00996EB6"/>
    <w:rsid w:val="00997255"/>
    <w:rsid w:val="00997FA9"/>
    <w:rsid w:val="009A0E7F"/>
    <w:rsid w:val="009A2254"/>
    <w:rsid w:val="009A2A93"/>
    <w:rsid w:val="009A2B28"/>
    <w:rsid w:val="009A37D8"/>
    <w:rsid w:val="009A3EAB"/>
    <w:rsid w:val="009A423E"/>
    <w:rsid w:val="009A43E9"/>
    <w:rsid w:val="009A4A5F"/>
    <w:rsid w:val="009A5617"/>
    <w:rsid w:val="009A5BDD"/>
    <w:rsid w:val="009B0D96"/>
    <w:rsid w:val="009B114A"/>
    <w:rsid w:val="009B2400"/>
    <w:rsid w:val="009B297F"/>
    <w:rsid w:val="009B2CE4"/>
    <w:rsid w:val="009B4DB3"/>
    <w:rsid w:val="009B532F"/>
    <w:rsid w:val="009B5E0F"/>
    <w:rsid w:val="009B6CA6"/>
    <w:rsid w:val="009B7654"/>
    <w:rsid w:val="009C066F"/>
    <w:rsid w:val="009C2B00"/>
    <w:rsid w:val="009C2D54"/>
    <w:rsid w:val="009C32D8"/>
    <w:rsid w:val="009C3580"/>
    <w:rsid w:val="009C40F8"/>
    <w:rsid w:val="009C4234"/>
    <w:rsid w:val="009C455F"/>
    <w:rsid w:val="009C5867"/>
    <w:rsid w:val="009C5BD1"/>
    <w:rsid w:val="009C60F0"/>
    <w:rsid w:val="009C6CDE"/>
    <w:rsid w:val="009C7327"/>
    <w:rsid w:val="009C7832"/>
    <w:rsid w:val="009C795F"/>
    <w:rsid w:val="009D04DE"/>
    <w:rsid w:val="009D1C4B"/>
    <w:rsid w:val="009D3915"/>
    <w:rsid w:val="009D4E9C"/>
    <w:rsid w:val="009D5BCD"/>
    <w:rsid w:val="009D6B70"/>
    <w:rsid w:val="009D7263"/>
    <w:rsid w:val="009D76B9"/>
    <w:rsid w:val="009D7825"/>
    <w:rsid w:val="009E0032"/>
    <w:rsid w:val="009E0838"/>
    <w:rsid w:val="009E22D2"/>
    <w:rsid w:val="009E243B"/>
    <w:rsid w:val="009E2778"/>
    <w:rsid w:val="009E2C04"/>
    <w:rsid w:val="009E4630"/>
    <w:rsid w:val="009E4997"/>
    <w:rsid w:val="009E60B2"/>
    <w:rsid w:val="009E6188"/>
    <w:rsid w:val="009F0100"/>
    <w:rsid w:val="009F0936"/>
    <w:rsid w:val="009F2093"/>
    <w:rsid w:val="009F32B7"/>
    <w:rsid w:val="009F3B04"/>
    <w:rsid w:val="009F3FBD"/>
    <w:rsid w:val="009F4CDB"/>
    <w:rsid w:val="009F5353"/>
    <w:rsid w:val="009F604F"/>
    <w:rsid w:val="009F645A"/>
    <w:rsid w:val="009F64DB"/>
    <w:rsid w:val="009F6796"/>
    <w:rsid w:val="009F6DB6"/>
    <w:rsid w:val="009F744A"/>
    <w:rsid w:val="009F7A0A"/>
    <w:rsid w:val="00A0098D"/>
    <w:rsid w:val="00A013B4"/>
    <w:rsid w:val="00A03BEB"/>
    <w:rsid w:val="00A05BDF"/>
    <w:rsid w:val="00A062BB"/>
    <w:rsid w:val="00A068C5"/>
    <w:rsid w:val="00A06A71"/>
    <w:rsid w:val="00A06ED1"/>
    <w:rsid w:val="00A07339"/>
    <w:rsid w:val="00A07589"/>
    <w:rsid w:val="00A10945"/>
    <w:rsid w:val="00A11507"/>
    <w:rsid w:val="00A1221C"/>
    <w:rsid w:val="00A12912"/>
    <w:rsid w:val="00A12FF6"/>
    <w:rsid w:val="00A1318B"/>
    <w:rsid w:val="00A13EDC"/>
    <w:rsid w:val="00A153E5"/>
    <w:rsid w:val="00A15791"/>
    <w:rsid w:val="00A1613A"/>
    <w:rsid w:val="00A169EE"/>
    <w:rsid w:val="00A16EF0"/>
    <w:rsid w:val="00A170E2"/>
    <w:rsid w:val="00A17A8B"/>
    <w:rsid w:val="00A17EC2"/>
    <w:rsid w:val="00A2015A"/>
    <w:rsid w:val="00A201CC"/>
    <w:rsid w:val="00A21C0C"/>
    <w:rsid w:val="00A22072"/>
    <w:rsid w:val="00A2309F"/>
    <w:rsid w:val="00A24418"/>
    <w:rsid w:val="00A249BF"/>
    <w:rsid w:val="00A25E8B"/>
    <w:rsid w:val="00A2626F"/>
    <w:rsid w:val="00A272D6"/>
    <w:rsid w:val="00A27478"/>
    <w:rsid w:val="00A27C1C"/>
    <w:rsid w:val="00A30E25"/>
    <w:rsid w:val="00A3198B"/>
    <w:rsid w:val="00A31EB2"/>
    <w:rsid w:val="00A329EF"/>
    <w:rsid w:val="00A33134"/>
    <w:rsid w:val="00A332F5"/>
    <w:rsid w:val="00A34384"/>
    <w:rsid w:val="00A34773"/>
    <w:rsid w:val="00A35286"/>
    <w:rsid w:val="00A3649B"/>
    <w:rsid w:val="00A37526"/>
    <w:rsid w:val="00A40BE4"/>
    <w:rsid w:val="00A411D6"/>
    <w:rsid w:val="00A42B78"/>
    <w:rsid w:val="00A453F7"/>
    <w:rsid w:val="00A467EE"/>
    <w:rsid w:val="00A470EF"/>
    <w:rsid w:val="00A471F8"/>
    <w:rsid w:val="00A47989"/>
    <w:rsid w:val="00A5228E"/>
    <w:rsid w:val="00A52736"/>
    <w:rsid w:val="00A53171"/>
    <w:rsid w:val="00A55195"/>
    <w:rsid w:val="00A55892"/>
    <w:rsid w:val="00A56DBA"/>
    <w:rsid w:val="00A5737A"/>
    <w:rsid w:val="00A573EA"/>
    <w:rsid w:val="00A57443"/>
    <w:rsid w:val="00A604C2"/>
    <w:rsid w:val="00A611A2"/>
    <w:rsid w:val="00A615EA"/>
    <w:rsid w:val="00A62DA8"/>
    <w:rsid w:val="00A63FA0"/>
    <w:rsid w:val="00A64026"/>
    <w:rsid w:val="00A64061"/>
    <w:rsid w:val="00A64C24"/>
    <w:rsid w:val="00A65235"/>
    <w:rsid w:val="00A66D7A"/>
    <w:rsid w:val="00A70D25"/>
    <w:rsid w:val="00A70FFC"/>
    <w:rsid w:val="00A71439"/>
    <w:rsid w:val="00A728AF"/>
    <w:rsid w:val="00A73BDF"/>
    <w:rsid w:val="00A76381"/>
    <w:rsid w:val="00A76A94"/>
    <w:rsid w:val="00A803BE"/>
    <w:rsid w:val="00A812E3"/>
    <w:rsid w:val="00A81AC0"/>
    <w:rsid w:val="00A8260D"/>
    <w:rsid w:val="00A8346F"/>
    <w:rsid w:val="00A83F3D"/>
    <w:rsid w:val="00A84DE9"/>
    <w:rsid w:val="00A85DA0"/>
    <w:rsid w:val="00A9023B"/>
    <w:rsid w:val="00A90ACA"/>
    <w:rsid w:val="00A90D8E"/>
    <w:rsid w:val="00A91652"/>
    <w:rsid w:val="00A91CC0"/>
    <w:rsid w:val="00A933CD"/>
    <w:rsid w:val="00A9578D"/>
    <w:rsid w:val="00A967B7"/>
    <w:rsid w:val="00A96D05"/>
    <w:rsid w:val="00A9756C"/>
    <w:rsid w:val="00A97A34"/>
    <w:rsid w:val="00AA0712"/>
    <w:rsid w:val="00AA1AB0"/>
    <w:rsid w:val="00AA1DAC"/>
    <w:rsid w:val="00AA2610"/>
    <w:rsid w:val="00AA26BC"/>
    <w:rsid w:val="00AA2BDD"/>
    <w:rsid w:val="00AA348F"/>
    <w:rsid w:val="00AA3841"/>
    <w:rsid w:val="00AA444F"/>
    <w:rsid w:val="00AA4991"/>
    <w:rsid w:val="00AA4EE7"/>
    <w:rsid w:val="00AA5268"/>
    <w:rsid w:val="00AA52E6"/>
    <w:rsid w:val="00AA58EF"/>
    <w:rsid w:val="00AA60D6"/>
    <w:rsid w:val="00AA6DEA"/>
    <w:rsid w:val="00AB09E2"/>
    <w:rsid w:val="00AB1D59"/>
    <w:rsid w:val="00AB2F70"/>
    <w:rsid w:val="00AB4D6C"/>
    <w:rsid w:val="00AB5E9E"/>
    <w:rsid w:val="00AB60E3"/>
    <w:rsid w:val="00AB73DB"/>
    <w:rsid w:val="00AB74A4"/>
    <w:rsid w:val="00AC1678"/>
    <w:rsid w:val="00AC1D79"/>
    <w:rsid w:val="00AC2131"/>
    <w:rsid w:val="00AC2498"/>
    <w:rsid w:val="00AC2788"/>
    <w:rsid w:val="00AC2842"/>
    <w:rsid w:val="00AC2A5B"/>
    <w:rsid w:val="00AC2AD7"/>
    <w:rsid w:val="00AC5104"/>
    <w:rsid w:val="00AC6111"/>
    <w:rsid w:val="00AC6895"/>
    <w:rsid w:val="00AC780D"/>
    <w:rsid w:val="00AD056E"/>
    <w:rsid w:val="00AD0CA1"/>
    <w:rsid w:val="00AD43D9"/>
    <w:rsid w:val="00AD440E"/>
    <w:rsid w:val="00AD4B94"/>
    <w:rsid w:val="00AD5864"/>
    <w:rsid w:val="00AD59D3"/>
    <w:rsid w:val="00AD6BBF"/>
    <w:rsid w:val="00AD7E33"/>
    <w:rsid w:val="00AE09C3"/>
    <w:rsid w:val="00AE0A07"/>
    <w:rsid w:val="00AE180D"/>
    <w:rsid w:val="00AE188E"/>
    <w:rsid w:val="00AE1CBA"/>
    <w:rsid w:val="00AE29B4"/>
    <w:rsid w:val="00AE2A34"/>
    <w:rsid w:val="00AE2CCB"/>
    <w:rsid w:val="00AE2E9A"/>
    <w:rsid w:val="00AE3192"/>
    <w:rsid w:val="00AE3DE7"/>
    <w:rsid w:val="00AE4210"/>
    <w:rsid w:val="00AE620B"/>
    <w:rsid w:val="00AE6422"/>
    <w:rsid w:val="00AE648B"/>
    <w:rsid w:val="00AE6952"/>
    <w:rsid w:val="00AF216D"/>
    <w:rsid w:val="00AF242B"/>
    <w:rsid w:val="00AF3271"/>
    <w:rsid w:val="00AF40A3"/>
    <w:rsid w:val="00AF4C06"/>
    <w:rsid w:val="00AF5437"/>
    <w:rsid w:val="00AF5E38"/>
    <w:rsid w:val="00AF6084"/>
    <w:rsid w:val="00AF676C"/>
    <w:rsid w:val="00B0022E"/>
    <w:rsid w:val="00B0041C"/>
    <w:rsid w:val="00B008BE"/>
    <w:rsid w:val="00B01463"/>
    <w:rsid w:val="00B01EA9"/>
    <w:rsid w:val="00B0347E"/>
    <w:rsid w:val="00B0367F"/>
    <w:rsid w:val="00B05245"/>
    <w:rsid w:val="00B055A4"/>
    <w:rsid w:val="00B06583"/>
    <w:rsid w:val="00B07500"/>
    <w:rsid w:val="00B114CC"/>
    <w:rsid w:val="00B12A8A"/>
    <w:rsid w:val="00B13846"/>
    <w:rsid w:val="00B13C37"/>
    <w:rsid w:val="00B142C1"/>
    <w:rsid w:val="00B1452C"/>
    <w:rsid w:val="00B14EC0"/>
    <w:rsid w:val="00B16193"/>
    <w:rsid w:val="00B163C9"/>
    <w:rsid w:val="00B17344"/>
    <w:rsid w:val="00B179D9"/>
    <w:rsid w:val="00B17AEC"/>
    <w:rsid w:val="00B17CC4"/>
    <w:rsid w:val="00B20545"/>
    <w:rsid w:val="00B2212D"/>
    <w:rsid w:val="00B2285B"/>
    <w:rsid w:val="00B23FB9"/>
    <w:rsid w:val="00B24192"/>
    <w:rsid w:val="00B24CFC"/>
    <w:rsid w:val="00B24D47"/>
    <w:rsid w:val="00B258D7"/>
    <w:rsid w:val="00B25938"/>
    <w:rsid w:val="00B26F40"/>
    <w:rsid w:val="00B2772A"/>
    <w:rsid w:val="00B30244"/>
    <w:rsid w:val="00B31143"/>
    <w:rsid w:val="00B31155"/>
    <w:rsid w:val="00B3116C"/>
    <w:rsid w:val="00B312F6"/>
    <w:rsid w:val="00B3144E"/>
    <w:rsid w:val="00B32DF0"/>
    <w:rsid w:val="00B34C54"/>
    <w:rsid w:val="00B35FED"/>
    <w:rsid w:val="00B36156"/>
    <w:rsid w:val="00B402B3"/>
    <w:rsid w:val="00B40DE9"/>
    <w:rsid w:val="00B41039"/>
    <w:rsid w:val="00B4134C"/>
    <w:rsid w:val="00B41411"/>
    <w:rsid w:val="00B415DA"/>
    <w:rsid w:val="00B426CD"/>
    <w:rsid w:val="00B43C4C"/>
    <w:rsid w:val="00B46B4B"/>
    <w:rsid w:val="00B4707B"/>
    <w:rsid w:val="00B50681"/>
    <w:rsid w:val="00B50E39"/>
    <w:rsid w:val="00B5120C"/>
    <w:rsid w:val="00B53342"/>
    <w:rsid w:val="00B535CB"/>
    <w:rsid w:val="00B547BA"/>
    <w:rsid w:val="00B54A59"/>
    <w:rsid w:val="00B55427"/>
    <w:rsid w:val="00B5549D"/>
    <w:rsid w:val="00B55732"/>
    <w:rsid w:val="00B619DC"/>
    <w:rsid w:val="00B6227C"/>
    <w:rsid w:val="00B62A07"/>
    <w:rsid w:val="00B63B62"/>
    <w:rsid w:val="00B6564C"/>
    <w:rsid w:val="00B66130"/>
    <w:rsid w:val="00B6641D"/>
    <w:rsid w:val="00B679E2"/>
    <w:rsid w:val="00B67FCA"/>
    <w:rsid w:val="00B7078F"/>
    <w:rsid w:val="00B70BEF"/>
    <w:rsid w:val="00B719D7"/>
    <w:rsid w:val="00B72DDB"/>
    <w:rsid w:val="00B74669"/>
    <w:rsid w:val="00B74966"/>
    <w:rsid w:val="00B74AA0"/>
    <w:rsid w:val="00B74B8A"/>
    <w:rsid w:val="00B75A1D"/>
    <w:rsid w:val="00B76292"/>
    <w:rsid w:val="00B76544"/>
    <w:rsid w:val="00B76A76"/>
    <w:rsid w:val="00B77574"/>
    <w:rsid w:val="00B7761D"/>
    <w:rsid w:val="00B825A4"/>
    <w:rsid w:val="00B826C4"/>
    <w:rsid w:val="00B827CF"/>
    <w:rsid w:val="00B83448"/>
    <w:rsid w:val="00B835CD"/>
    <w:rsid w:val="00B83D82"/>
    <w:rsid w:val="00B86881"/>
    <w:rsid w:val="00B86956"/>
    <w:rsid w:val="00B90467"/>
    <w:rsid w:val="00B90C14"/>
    <w:rsid w:val="00B9138B"/>
    <w:rsid w:val="00B91ABD"/>
    <w:rsid w:val="00B92C70"/>
    <w:rsid w:val="00B93090"/>
    <w:rsid w:val="00B936EB"/>
    <w:rsid w:val="00B9473C"/>
    <w:rsid w:val="00B9503A"/>
    <w:rsid w:val="00B95496"/>
    <w:rsid w:val="00B96C24"/>
    <w:rsid w:val="00B97B05"/>
    <w:rsid w:val="00BA01FD"/>
    <w:rsid w:val="00BA0375"/>
    <w:rsid w:val="00BA0BA2"/>
    <w:rsid w:val="00BA1A91"/>
    <w:rsid w:val="00BA2910"/>
    <w:rsid w:val="00BA3730"/>
    <w:rsid w:val="00BA41B6"/>
    <w:rsid w:val="00BA44BD"/>
    <w:rsid w:val="00BA5843"/>
    <w:rsid w:val="00BA6474"/>
    <w:rsid w:val="00BA6BA1"/>
    <w:rsid w:val="00BA6E5E"/>
    <w:rsid w:val="00BA7160"/>
    <w:rsid w:val="00BA78A1"/>
    <w:rsid w:val="00BB2A05"/>
    <w:rsid w:val="00BB2C4A"/>
    <w:rsid w:val="00BB34B4"/>
    <w:rsid w:val="00BB4BFF"/>
    <w:rsid w:val="00BB502D"/>
    <w:rsid w:val="00BB54A4"/>
    <w:rsid w:val="00BB7544"/>
    <w:rsid w:val="00BB7D77"/>
    <w:rsid w:val="00BB7D81"/>
    <w:rsid w:val="00BC182D"/>
    <w:rsid w:val="00BC1F9F"/>
    <w:rsid w:val="00BC205C"/>
    <w:rsid w:val="00BC321A"/>
    <w:rsid w:val="00BC38BD"/>
    <w:rsid w:val="00BC4D89"/>
    <w:rsid w:val="00BC75F3"/>
    <w:rsid w:val="00BD283B"/>
    <w:rsid w:val="00BD3246"/>
    <w:rsid w:val="00BD345C"/>
    <w:rsid w:val="00BD6A15"/>
    <w:rsid w:val="00BD77A2"/>
    <w:rsid w:val="00BE034F"/>
    <w:rsid w:val="00BE075E"/>
    <w:rsid w:val="00BE0BA6"/>
    <w:rsid w:val="00BE0C93"/>
    <w:rsid w:val="00BE0E16"/>
    <w:rsid w:val="00BE1160"/>
    <w:rsid w:val="00BE1C1F"/>
    <w:rsid w:val="00BE2354"/>
    <w:rsid w:val="00BE2ED6"/>
    <w:rsid w:val="00BE2F2C"/>
    <w:rsid w:val="00BE3749"/>
    <w:rsid w:val="00BE3EA5"/>
    <w:rsid w:val="00BE5EA0"/>
    <w:rsid w:val="00BE61B5"/>
    <w:rsid w:val="00BE693B"/>
    <w:rsid w:val="00BE6DD2"/>
    <w:rsid w:val="00BE71C0"/>
    <w:rsid w:val="00BF10B6"/>
    <w:rsid w:val="00BF1F61"/>
    <w:rsid w:val="00BF2A5D"/>
    <w:rsid w:val="00BF320D"/>
    <w:rsid w:val="00BF326C"/>
    <w:rsid w:val="00BF4A9C"/>
    <w:rsid w:val="00BF5B22"/>
    <w:rsid w:val="00BF62DE"/>
    <w:rsid w:val="00BF6364"/>
    <w:rsid w:val="00BF6527"/>
    <w:rsid w:val="00C00CDC"/>
    <w:rsid w:val="00C01758"/>
    <w:rsid w:val="00C02E48"/>
    <w:rsid w:val="00C03638"/>
    <w:rsid w:val="00C049BD"/>
    <w:rsid w:val="00C04F1B"/>
    <w:rsid w:val="00C05432"/>
    <w:rsid w:val="00C05E00"/>
    <w:rsid w:val="00C06647"/>
    <w:rsid w:val="00C06F28"/>
    <w:rsid w:val="00C07106"/>
    <w:rsid w:val="00C11917"/>
    <w:rsid w:val="00C12431"/>
    <w:rsid w:val="00C136CB"/>
    <w:rsid w:val="00C13959"/>
    <w:rsid w:val="00C13F2B"/>
    <w:rsid w:val="00C151CF"/>
    <w:rsid w:val="00C16166"/>
    <w:rsid w:val="00C163FD"/>
    <w:rsid w:val="00C167F2"/>
    <w:rsid w:val="00C173A6"/>
    <w:rsid w:val="00C178A3"/>
    <w:rsid w:val="00C17E80"/>
    <w:rsid w:val="00C20192"/>
    <w:rsid w:val="00C20CE7"/>
    <w:rsid w:val="00C20DC7"/>
    <w:rsid w:val="00C21368"/>
    <w:rsid w:val="00C240D7"/>
    <w:rsid w:val="00C2447C"/>
    <w:rsid w:val="00C2475D"/>
    <w:rsid w:val="00C2484A"/>
    <w:rsid w:val="00C26830"/>
    <w:rsid w:val="00C31FDD"/>
    <w:rsid w:val="00C345C1"/>
    <w:rsid w:val="00C34B80"/>
    <w:rsid w:val="00C34C12"/>
    <w:rsid w:val="00C34CC5"/>
    <w:rsid w:val="00C350F9"/>
    <w:rsid w:val="00C35F7A"/>
    <w:rsid w:val="00C36B9A"/>
    <w:rsid w:val="00C36BF7"/>
    <w:rsid w:val="00C37A68"/>
    <w:rsid w:val="00C404E5"/>
    <w:rsid w:val="00C40AB6"/>
    <w:rsid w:val="00C4219C"/>
    <w:rsid w:val="00C43235"/>
    <w:rsid w:val="00C435F7"/>
    <w:rsid w:val="00C43FD4"/>
    <w:rsid w:val="00C444A7"/>
    <w:rsid w:val="00C45ACE"/>
    <w:rsid w:val="00C47616"/>
    <w:rsid w:val="00C47D4D"/>
    <w:rsid w:val="00C518B0"/>
    <w:rsid w:val="00C51B4A"/>
    <w:rsid w:val="00C51FE7"/>
    <w:rsid w:val="00C53B7D"/>
    <w:rsid w:val="00C54045"/>
    <w:rsid w:val="00C54A7D"/>
    <w:rsid w:val="00C54B6D"/>
    <w:rsid w:val="00C551B5"/>
    <w:rsid w:val="00C556ED"/>
    <w:rsid w:val="00C5595A"/>
    <w:rsid w:val="00C55C1A"/>
    <w:rsid w:val="00C570BE"/>
    <w:rsid w:val="00C5792C"/>
    <w:rsid w:val="00C60943"/>
    <w:rsid w:val="00C61AEA"/>
    <w:rsid w:val="00C6475D"/>
    <w:rsid w:val="00C64BC7"/>
    <w:rsid w:val="00C65A5C"/>
    <w:rsid w:val="00C662CB"/>
    <w:rsid w:val="00C67F1D"/>
    <w:rsid w:val="00C707E2"/>
    <w:rsid w:val="00C70CFD"/>
    <w:rsid w:val="00C725A7"/>
    <w:rsid w:val="00C74A40"/>
    <w:rsid w:val="00C75705"/>
    <w:rsid w:val="00C75ED2"/>
    <w:rsid w:val="00C76230"/>
    <w:rsid w:val="00C76243"/>
    <w:rsid w:val="00C76A2E"/>
    <w:rsid w:val="00C76F4D"/>
    <w:rsid w:val="00C77212"/>
    <w:rsid w:val="00C7731C"/>
    <w:rsid w:val="00C80D6E"/>
    <w:rsid w:val="00C81B0E"/>
    <w:rsid w:val="00C81E13"/>
    <w:rsid w:val="00C8205A"/>
    <w:rsid w:val="00C8269A"/>
    <w:rsid w:val="00C82B2E"/>
    <w:rsid w:val="00C8341C"/>
    <w:rsid w:val="00C83D83"/>
    <w:rsid w:val="00C8448E"/>
    <w:rsid w:val="00C849AE"/>
    <w:rsid w:val="00C8564E"/>
    <w:rsid w:val="00C85D5C"/>
    <w:rsid w:val="00C85FDD"/>
    <w:rsid w:val="00C864DD"/>
    <w:rsid w:val="00C92459"/>
    <w:rsid w:val="00C926F2"/>
    <w:rsid w:val="00C94779"/>
    <w:rsid w:val="00C94885"/>
    <w:rsid w:val="00C96120"/>
    <w:rsid w:val="00C9755A"/>
    <w:rsid w:val="00CA11C3"/>
    <w:rsid w:val="00CA14A9"/>
    <w:rsid w:val="00CA1A98"/>
    <w:rsid w:val="00CA4BFB"/>
    <w:rsid w:val="00CA5D31"/>
    <w:rsid w:val="00CA6F30"/>
    <w:rsid w:val="00CA70FB"/>
    <w:rsid w:val="00CA784C"/>
    <w:rsid w:val="00CA7AFA"/>
    <w:rsid w:val="00CB043C"/>
    <w:rsid w:val="00CB0456"/>
    <w:rsid w:val="00CB3443"/>
    <w:rsid w:val="00CB674F"/>
    <w:rsid w:val="00CB7B84"/>
    <w:rsid w:val="00CC0AA8"/>
    <w:rsid w:val="00CC2A40"/>
    <w:rsid w:val="00CC3286"/>
    <w:rsid w:val="00CC377D"/>
    <w:rsid w:val="00CC3943"/>
    <w:rsid w:val="00CC4796"/>
    <w:rsid w:val="00CC5A0E"/>
    <w:rsid w:val="00CC5B3B"/>
    <w:rsid w:val="00CC723F"/>
    <w:rsid w:val="00CC736D"/>
    <w:rsid w:val="00CC7B99"/>
    <w:rsid w:val="00CD00DC"/>
    <w:rsid w:val="00CD0A02"/>
    <w:rsid w:val="00CD0AE0"/>
    <w:rsid w:val="00CD0DA9"/>
    <w:rsid w:val="00CD2A7F"/>
    <w:rsid w:val="00CD2C36"/>
    <w:rsid w:val="00CD4379"/>
    <w:rsid w:val="00CD544A"/>
    <w:rsid w:val="00CD5D67"/>
    <w:rsid w:val="00CD7752"/>
    <w:rsid w:val="00CE0205"/>
    <w:rsid w:val="00CE06E1"/>
    <w:rsid w:val="00CE0E9B"/>
    <w:rsid w:val="00CE32D4"/>
    <w:rsid w:val="00CE6158"/>
    <w:rsid w:val="00CE694A"/>
    <w:rsid w:val="00CE6A14"/>
    <w:rsid w:val="00CF0338"/>
    <w:rsid w:val="00CF04A3"/>
    <w:rsid w:val="00CF0674"/>
    <w:rsid w:val="00CF0AD0"/>
    <w:rsid w:val="00CF2251"/>
    <w:rsid w:val="00CF49DE"/>
    <w:rsid w:val="00CF5EA1"/>
    <w:rsid w:val="00CF62BB"/>
    <w:rsid w:val="00CF7171"/>
    <w:rsid w:val="00CF7242"/>
    <w:rsid w:val="00CF7269"/>
    <w:rsid w:val="00CF7306"/>
    <w:rsid w:val="00D01008"/>
    <w:rsid w:val="00D011AD"/>
    <w:rsid w:val="00D0133D"/>
    <w:rsid w:val="00D01E17"/>
    <w:rsid w:val="00D021FB"/>
    <w:rsid w:val="00D0234E"/>
    <w:rsid w:val="00D02921"/>
    <w:rsid w:val="00D03065"/>
    <w:rsid w:val="00D0349C"/>
    <w:rsid w:val="00D049DE"/>
    <w:rsid w:val="00D05645"/>
    <w:rsid w:val="00D058FC"/>
    <w:rsid w:val="00D064D4"/>
    <w:rsid w:val="00D07482"/>
    <w:rsid w:val="00D1109F"/>
    <w:rsid w:val="00D11A60"/>
    <w:rsid w:val="00D11DF8"/>
    <w:rsid w:val="00D1214D"/>
    <w:rsid w:val="00D123ED"/>
    <w:rsid w:val="00D13787"/>
    <w:rsid w:val="00D14C5D"/>
    <w:rsid w:val="00D15810"/>
    <w:rsid w:val="00D168F6"/>
    <w:rsid w:val="00D200CC"/>
    <w:rsid w:val="00D2019E"/>
    <w:rsid w:val="00D20B76"/>
    <w:rsid w:val="00D20F5B"/>
    <w:rsid w:val="00D217C2"/>
    <w:rsid w:val="00D235DF"/>
    <w:rsid w:val="00D23EB6"/>
    <w:rsid w:val="00D27EA3"/>
    <w:rsid w:val="00D304D2"/>
    <w:rsid w:val="00D30572"/>
    <w:rsid w:val="00D3081D"/>
    <w:rsid w:val="00D32489"/>
    <w:rsid w:val="00D32609"/>
    <w:rsid w:val="00D3289C"/>
    <w:rsid w:val="00D33005"/>
    <w:rsid w:val="00D34CCF"/>
    <w:rsid w:val="00D356ED"/>
    <w:rsid w:val="00D36697"/>
    <w:rsid w:val="00D3691F"/>
    <w:rsid w:val="00D4126B"/>
    <w:rsid w:val="00D420D8"/>
    <w:rsid w:val="00D42897"/>
    <w:rsid w:val="00D44565"/>
    <w:rsid w:val="00D44978"/>
    <w:rsid w:val="00D45347"/>
    <w:rsid w:val="00D45645"/>
    <w:rsid w:val="00D4767A"/>
    <w:rsid w:val="00D500C8"/>
    <w:rsid w:val="00D501C5"/>
    <w:rsid w:val="00D50912"/>
    <w:rsid w:val="00D51BAD"/>
    <w:rsid w:val="00D52E41"/>
    <w:rsid w:val="00D53BD3"/>
    <w:rsid w:val="00D54090"/>
    <w:rsid w:val="00D550BE"/>
    <w:rsid w:val="00D55134"/>
    <w:rsid w:val="00D557D9"/>
    <w:rsid w:val="00D559B7"/>
    <w:rsid w:val="00D5671C"/>
    <w:rsid w:val="00D56D44"/>
    <w:rsid w:val="00D5772C"/>
    <w:rsid w:val="00D57C11"/>
    <w:rsid w:val="00D605DF"/>
    <w:rsid w:val="00D6141B"/>
    <w:rsid w:val="00D6142C"/>
    <w:rsid w:val="00D6194D"/>
    <w:rsid w:val="00D61BAA"/>
    <w:rsid w:val="00D61D63"/>
    <w:rsid w:val="00D624FE"/>
    <w:rsid w:val="00D62BDF"/>
    <w:rsid w:val="00D63B35"/>
    <w:rsid w:val="00D6456A"/>
    <w:rsid w:val="00D648B7"/>
    <w:rsid w:val="00D657FD"/>
    <w:rsid w:val="00D6580C"/>
    <w:rsid w:val="00D66220"/>
    <w:rsid w:val="00D662A6"/>
    <w:rsid w:val="00D6664B"/>
    <w:rsid w:val="00D66AAC"/>
    <w:rsid w:val="00D67643"/>
    <w:rsid w:val="00D71505"/>
    <w:rsid w:val="00D7155C"/>
    <w:rsid w:val="00D71EF2"/>
    <w:rsid w:val="00D720A0"/>
    <w:rsid w:val="00D733F4"/>
    <w:rsid w:val="00D73C4E"/>
    <w:rsid w:val="00D7407D"/>
    <w:rsid w:val="00D7494F"/>
    <w:rsid w:val="00D74C9E"/>
    <w:rsid w:val="00D77B0D"/>
    <w:rsid w:val="00D80180"/>
    <w:rsid w:val="00D8067B"/>
    <w:rsid w:val="00D81F20"/>
    <w:rsid w:val="00D82AF6"/>
    <w:rsid w:val="00D832AC"/>
    <w:rsid w:val="00D83D9B"/>
    <w:rsid w:val="00D83F31"/>
    <w:rsid w:val="00D854C3"/>
    <w:rsid w:val="00D86334"/>
    <w:rsid w:val="00D86C81"/>
    <w:rsid w:val="00D86CCD"/>
    <w:rsid w:val="00D87380"/>
    <w:rsid w:val="00D87CEC"/>
    <w:rsid w:val="00D91FF3"/>
    <w:rsid w:val="00D92128"/>
    <w:rsid w:val="00D94A55"/>
    <w:rsid w:val="00D94D6B"/>
    <w:rsid w:val="00D96782"/>
    <w:rsid w:val="00D96BA7"/>
    <w:rsid w:val="00DA09E5"/>
    <w:rsid w:val="00DA1208"/>
    <w:rsid w:val="00DA3ECC"/>
    <w:rsid w:val="00DA4024"/>
    <w:rsid w:val="00DA58A6"/>
    <w:rsid w:val="00DA6E29"/>
    <w:rsid w:val="00DA73DD"/>
    <w:rsid w:val="00DA79D8"/>
    <w:rsid w:val="00DB01EB"/>
    <w:rsid w:val="00DB01ED"/>
    <w:rsid w:val="00DB02A7"/>
    <w:rsid w:val="00DB0434"/>
    <w:rsid w:val="00DB2A08"/>
    <w:rsid w:val="00DB405F"/>
    <w:rsid w:val="00DB4250"/>
    <w:rsid w:val="00DB4656"/>
    <w:rsid w:val="00DB4F47"/>
    <w:rsid w:val="00DB5140"/>
    <w:rsid w:val="00DB6E31"/>
    <w:rsid w:val="00DB72CB"/>
    <w:rsid w:val="00DC1A2B"/>
    <w:rsid w:val="00DC4D3C"/>
    <w:rsid w:val="00DC6491"/>
    <w:rsid w:val="00DC6F6E"/>
    <w:rsid w:val="00DD0EB1"/>
    <w:rsid w:val="00DD10CF"/>
    <w:rsid w:val="00DD2ACC"/>
    <w:rsid w:val="00DD2B7E"/>
    <w:rsid w:val="00DD2E7C"/>
    <w:rsid w:val="00DD3100"/>
    <w:rsid w:val="00DD3371"/>
    <w:rsid w:val="00DD37F3"/>
    <w:rsid w:val="00DD41B5"/>
    <w:rsid w:val="00DD4386"/>
    <w:rsid w:val="00DD4A4C"/>
    <w:rsid w:val="00DE114C"/>
    <w:rsid w:val="00DE1BDA"/>
    <w:rsid w:val="00DE243B"/>
    <w:rsid w:val="00DE41E0"/>
    <w:rsid w:val="00DE4C11"/>
    <w:rsid w:val="00DE55FF"/>
    <w:rsid w:val="00DE5B21"/>
    <w:rsid w:val="00DE6552"/>
    <w:rsid w:val="00DE6AEA"/>
    <w:rsid w:val="00DF07B1"/>
    <w:rsid w:val="00DF2401"/>
    <w:rsid w:val="00DF2BBE"/>
    <w:rsid w:val="00DF4E0D"/>
    <w:rsid w:val="00DF5A30"/>
    <w:rsid w:val="00DF68E3"/>
    <w:rsid w:val="00DF6DC5"/>
    <w:rsid w:val="00DF7120"/>
    <w:rsid w:val="00E00859"/>
    <w:rsid w:val="00E00C73"/>
    <w:rsid w:val="00E00CE3"/>
    <w:rsid w:val="00E01B27"/>
    <w:rsid w:val="00E023C0"/>
    <w:rsid w:val="00E02499"/>
    <w:rsid w:val="00E03959"/>
    <w:rsid w:val="00E03F6B"/>
    <w:rsid w:val="00E04CA4"/>
    <w:rsid w:val="00E0572E"/>
    <w:rsid w:val="00E0610B"/>
    <w:rsid w:val="00E061DD"/>
    <w:rsid w:val="00E06452"/>
    <w:rsid w:val="00E06D6C"/>
    <w:rsid w:val="00E0722F"/>
    <w:rsid w:val="00E077FA"/>
    <w:rsid w:val="00E1059C"/>
    <w:rsid w:val="00E10F06"/>
    <w:rsid w:val="00E112B4"/>
    <w:rsid w:val="00E12CB9"/>
    <w:rsid w:val="00E13171"/>
    <w:rsid w:val="00E13782"/>
    <w:rsid w:val="00E16465"/>
    <w:rsid w:val="00E16A66"/>
    <w:rsid w:val="00E16AE4"/>
    <w:rsid w:val="00E21653"/>
    <w:rsid w:val="00E217CE"/>
    <w:rsid w:val="00E21E6F"/>
    <w:rsid w:val="00E22215"/>
    <w:rsid w:val="00E2257C"/>
    <w:rsid w:val="00E226BF"/>
    <w:rsid w:val="00E22A12"/>
    <w:rsid w:val="00E22C74"/>
    <w:rsid w:val="00E235E4"/>
    <w:rsid w:val="00E25305"/>
    <w:rsid w:val="00E262FA"/>
    <w:rsid w:val="00E26F1A"/>
    <w:rsid w:val="00E27DE2"/>
    <w:rsid w:val="00E303E6"/>
    <w:rsid w:val="00E314F6"/>
    <w:rsid w:val="00E33822"/>
    <w:rsid w:val="00E33E27"/>
    <w:rsid w:val="00E34E1E"/>
    <w:rsid w:val="00E35358"/>
    <w:rsid w:val="00E3537C"/>
    <w:rsid w:val="00E37643"/>
    <w:rsid w:val="00E4294A"/>
    <w:rsid w:val="00E44619"/>
    <w:rsid w:val="00E45C1E"/>
    <w:rsid w:val="00E4644E"/>
    <w:rsid w:val="00E472E7"/>
    <w:rsid w:val="00E47A6F"/>
    <w:rsid w:val="00E47BBF"/>
    <w:rsid w:val="00E50822"/>
    <w:rsid w:val="00E51263"/>
    <w:rsid w:val="00E52446"/>
    <w:rsid w:val="00E5443C"/>
    <w:rsid w:val="00E54E83"/>
    <w:rsid w:val="00E55C46"/>
    <w:rsid w:val="00E55FC3"/>
    <w:rsid w:val="00E5637B"/>
    <w:rsid w:val="00E5649B"/>
    <w:rsid w:val="00E56D30"/>
    <w:rsid w:val="00E56EBF"/>
    <w:rsid w:val="00E57686"/>
    <w:rsid w:val="00E57B9C"/>
    <w:rsid w:val="00E613B0"/>
    <w:rsid w:val="00E61B04"/>
    <w:rsid w:val="00E62216"/>
    <w:rsid w:val="00E64A9A"/>
    <w:rsid w:val="00E657EA"/>
    <w:rsid w:val="00E66236"/>
    <w:rsid w:val="00E66511"/>
    <w:rsid w:val="00E66CAD"/>
    <w:rsid w:val="00E66ED2"/>
    <w:rsid w:val="00E712F9"/>
    <w:rsid w:val="00E724DD"/>
    <w:rsid w:val="00E73541"/>
    <w:rsid w:val="00E7378F"/>
    <w:rsid w:val="00E737C2"/>
    <w:rsid w:val="00E73B85"/>
    <w:rsid w:val="00E74D74"/>
    <w:rsid w:val="00E74DC8"/>
    <w:rsid w:val="00E75CBC"/>
    <w:rsid w:val="00E778D8"/>
    <w:rsid w:val="00E817E0"/>
    <w:rsid w:val="00E81E28"/>
    <w:rsid w:val="00E822A2"/>
    <w:rsid w:val="00E82434"/>
    <w:rsid w:val="00E827BA"/>
    <w:rsid w:val="00E84467"/>
    <w:rsid w:val="00E84AD7"/>
    <w:rsid w:val="00E8586B"/>
    <w:rsid w:val="00E85EA4"/>
    <w:rsid w:val="00E87D18"/>
    <w:rsid w:val="00E87E77"/>
    <w:rsid w:val="00E90313"/>
    <w:rsid w:val="00E90AB4"/>
    <w:rsid w:val="00E90C65"/>
    <w:rsid w:val="00E91EEA"/>
    <w:rsid w:val="00E93ADD"/>
    <w:rsid w:val="00E93C35"/>
    <w:rsid w:val="00E9413C"/>
    <w:rsid w:val="00E9480C"/>
    <w:rsid w:val="00E9489C"/>
    <w:rsid w:val="00E97F34"/>
    <w:rsid w:val="00EA058F"/>
    <w:rsid w:val="00EA06DF"/>
    <w:rsid w:val="00EA0747"/>
    <w:rsid w:val="00EA0872"/>
    <w:rsid w:val="00EA2AF1"/>
    <w:rsid w:val="00EA2CCF"/>
    <w:rsid w:val="00EA383C"/>
    <w:rsid w:val="00EA3A94"/>
    <w:rsid w:val="00EA4291"/>
    <w:rsid w:val="00EA4BF0"/>
    <w:rsid w:val="00EA4E02"/>
    <w:rsid w:val="00EA61C4"/>
    <w:rsid w:val="00EA6C37"/>
    <w:rsid w:val="00EA6E3D"/>
    <w:rsid w:val="00EA754B"/>
    <w:rsid w:val="00EA7B0F"/>
    <w:rsid w:val="00EB01FE"/>
    <w:rsid w:val="00EB0B13"/>
    <w:rsid w:val="00EB1946"/>
    <w:rsid w:val="00EB28D6"/>
    <w:rsid w:val="00EB2D2F"/>
    <w:rsid w:val="00EB2DE3"/>
    <w:rsid w:val="00EB2F55"/>
    <w:rsid w:val="00EB35E6"/>
    <w:rsid w:val="00EB46F9"/>
    <w:rsid w:val="00EB540A"/>
    <w:rsid w:val="00EB7C49"/>
    <w:rsid w:val="00EB7DD9"/>
    <w:rsid w:val="00EC0B46"/>
    <w:rsid w:val="00EC3594"/>
    <w:rsid w:val="00EC42C0"/>
    <w:rsid w:val="00EC51BC"/>
    <w:rsid w:val="00EC6801"/>
    <w:rsid w:val="00EC73A2"/>
    <w:rsid w:val="00EC7BA4"/>
    <w:rsid w:val="00ED0641"/>
    <w:rsid w:val="00ED35AF"/>
    <w:rsid w:val="00ED362E"/>
    <w:rsid w:val="00ED4284"/>
    <w:rsid w:val="00ED4415"/>
    <w:rsid w:val="00ED4B08"/>
    <w:rsid w:val="00ED5CF6"/>
    <w:rsid w:val="00ED7B51"/>
    <w:rsid w:val="00ED7B8B"/>
    <w:rsid w:val="00EE06A5"/>
    <w:rsid w:val="00EE0AF4"/>
    <w:rsid w:val="00EE0ECA"/>
    <w:rsid w:val="00EE1ACD"/>
    <w:rsid w:val="00EE2916"/>
    <w:rsid w:val="00EE2C3D"/>
    <w:rsid w:val="00EE2D69"/>
    <w:rsid w:val="00EE2F6F"/>
    <w:rsid w:val="00EE3541"/>
    <w:rsid w:val="00EE385A"/>
    <w:rsid w:val="00EE4986"/>
    <w:rsid w:val="00EE647D"/>
    <w:rsid w:val="00EE7878"/>
    <w:rsid w:val="00EF1B33"/>
    <w:rsid w:val="00EF20D4"/>
    <w:rsid w:val="00EF311B"/>
    <w:rsid w:val="00EF3A3A"/>
    <w:rsid w:val="00EF4112"/>
    <w:rsid w:val="00EF45E4"/>
    <w:rsid w:val="00EF46A4"/>
    <w:rsid w:val="00EF515E"/>
    <w:rsid w:val="00EF77C6"/>
    <w:rsid w:val="00EF78C2"/>
    <w:rsid w:val="00EF7F5C"/>
    <w:rsid w:val="00F008CC"/>
    <w:rsid w:val="00F00F48"/>
    <w:rsid w:val="00F01C0F"/>
    <w:rsid w:val="00F0482F"/>
    <w:rsid w:val="00F05980"/>
    <w:rsid w:val="00F05B2D"/>
    <w:rsid w:val="00F05F9B"/>
    <w:rsid w:val="00F068FC"/>
    <w:rsid w:val="00F10232"/>
    <w:rsid w:val="00F10DEF"/>
    <w:rsid w:val="00F113C4"/>
    <w:rsid w:val="00F11851"/>
    <w:rsid w:val="00F1206C"/>
    <w:rsid w:val="00F1222D"/>
    <w:rsid w:val="00F129A2"/>
    <w:rsid w:val="00F12E15"/>
    <w:rsid w:val="00F139F1"/>
    <w:rsid w:val="00F13D62"/>
    <w:rsid w:val="00F1770A"/>
    <w:rsid w:val="00F217B6"/>
    <w:rsid w:val="00F225A4"/>
    <w:rsid w:val="00F23634"/>
    <w:rsid w:val="00F2428B"/>
    <w:rsid w:val="00F24CEF"/>
    <w:rsid w:val="00F24DD8"/>
    <w:rsid w:val="00F2522E"/>
    <w:rsid w:val="00F26F3B"/>
    <w:rsid w:val="00F31F59"/>
    <w:rsid w:val="00F322AD"/>
    <w:rsid w:val="00F33E15"/>
    <w:rsid w:val="00F34E70"/>
    <w:rsid w:val="00F34F5A"/>
    <w:rsid w:val="00F3565F"/>
    <w:rsid w:val="00F3647A"/>
    <w:rsid w:val="00F36A60"/>
    <w:rsid w:val="00F37BFC"/>
    <w:rsid w:val="00F37CAA"/>
    <w:rsid w:val="00F37EC3"/>
    <w:rsid w:val="00F40BF2"/>
    <w:rsid w:val="00F41EAD"/>
    <w:rsid w:val="00F41FE4"/>
    <w:rsid w:val="00F439AC"/>
    <w:rsid w:val="00F44B14"/>
    <w:rsid w:val="00F46081"/>
    <w:rsid w:val="00F46EA2"/>
    <w:rsid w:val="00F47175"/>
    <w:rsid w:val="00F473D1"/>
    <w:rsid w:val="00F4760B"/>
    <w:rsid w:val="00F51AE4"/>
    <w:rsid w:val="00F52A22"/>
    <w:rsid w:val="00F52E60"/>
    <w:rsid w:val="00F538D1"/>
    <w:rsid w:val="00F5460C"/>
    <w:rsid w:val="00F56FE3"/>
    <w:rsid w:val="00F57B5D"/>
    <w:rsid w:val="00F60ADF"/>
    <w:rsid w:val="00F61116"/>
    <w:rsid w:val="00F63AF4"/>
    <w:rsid w:val="00F672CD"/>
    <w:rsid w:val="00F6739D"/>
    <w:rsid w:val="00F67F57"/>
    <w:rsid w:val="00F70B1E"/>
    <w:rsid w:val="00F717BB"/>
    <w:rsid w:val="00F728B8"/>
    <w:rsid w:val="00F74800"/>
    <w:rsid w:val="00F7625E"/>
    <w:rsid w:val="00F764D0"/>
    <w:rsid w:val="00F76654"/>
    <w:rsid w:val="00F76A52"/>
    <w:rsid w:val="00F777F8"/>
    <w:rsid w:val="00F81A9A"/>
    <w:rsid w:val="00F82779"/>
    <w:rsid w:val="00F82AAD"/>
    <w:rsid w:val="00F8349E"/>
    <w:rsid w:val="00F8759F"/>
    <w:rsid w:val="00F90073"/>
    <w:rsid w:val="00F93082"/>
    <w:rsid w:val="00F9395F"/>
    <w:rsid w:val="00F94438"/>
    <w:rsid w:val="00F9458A"/>
    <w:rsid w:val="00F9508D"/>
    <w:rsid w:val="00F958BF"/>
    <w:rsid w:val="00F9641B"/>
    <w:rsid w:val="00F9780D"/>
    <w:rsid w:val="00FA09DF"/>
    <w:rsid w:val="00FA0EBD"/>
    <w:rsid w:val="00FA104C"/>
    <w:rsid w:val="00FA32D6"/>
    <w:rsid w:val="00FA50C3"/>
    <w:rsid w:val="00FA5973"/>
    <w:rsid w:val="00FA6E4A"/>
    <w:rsid w:val="00FA79BF"/>
    <w:rsid w:val="00FA7DDB"/>
    <w:rsid w:val="00FB0522"/>
    <w:rsid w:val="00FB0B89"/>
    <w:rsid w:val="00FB1472"/>
    <w:rsid w:val="00FB1547"/>
    <w:rsid w:val="00FB1A22"/>
    <w:rsid w:val="00FB22AC"/>
    <w:rsid w:val="00FB233F"/>
    <w:rsid w:val="00FB2C7C"/>
    <w:rsid w:val="00FB3400"/>
    <w:rsid w:val="00FB40DE"/>
    <w:rsid w:val="00FB478D"/>
    <w:rsid w:val="00FB6D7B"/>
    <w:rsid w:val="00FB6F22"/>
    <w:rsid w:val="00FC491A"/>
    <w:rsid w:val="00FC4DA5"/>
    <w:rsid w:val="00FC5F38"/>
    <w:rsid w:val="00FC5F84"/>
    <w:rsid w:val="00FC6D58"/>
    <w:rsid w:val="00FD046D"/>
    <w:rsid w:val="00FD086D"/>
    <w:rsid w:val="00FD0C54"/>
    <w:rsid w:val="00FD0E13"/>
    <w:rsid w:val="00FD1129"/>
    <w:rsid w:val="00FD25D8"/>
    <w:rsid w:val="00FD2E04"/>
    <w:rsid w:val="00FD38B7"/>
    <w:rsid w:val="00FD40D8"/>
    <w:rsid w:val="00FD4143"/>
    <w:rsid w:val="00FD4766"/>
    <w:rsid w:val="00FD6736"/>
    <w:rsid w:val="00FD6BA5"/>
    <w:rsid w:val="00FD6EA7"/>
    <w:rsid w:val="00FD7615"/>
    <w:rsid w:val="00FD7B49"/>
    <w:rsid w:val="00FE1061"/>
    <w:rsid w:val="00FE10BF"/>
    <w:rsid w:val="00FE1AE0"/>
    <w:rsid w:val="00FE2E70"/>
    <w:rsid w:val="00FE30A8"/>
    <w:rsid w:val="00FE316E"/>
    <w:rsid w:val="00FE5760"/>
    <w:rsid w:val="00FE731B"/>
    <w:rsid w:val="00FF40AA"/>
    <w:rsid w:val="00FF53C0"/>
    <w:rsid w:val="00FF577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0B122-AE9E-4E81-87FA-22665701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F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Шаргина Елена Николаевна</dc:creator>
  <cp:keywords/>
  <dc:description/>
  <cp:lastModifiedBy>Шаргина Елена Николаевна</cp:lastModifiedBy>
  <cp:revision>2</cp:revision>
  <dcterms:created xsi:type="dcterms:W3CDTF">2018-12-26T05:20:00Z</dcterms:created>
  <dcterms:modified xsi:type="dcterms:W3CDTF">2018-12-26T05:21:00Z</dcterms:modified>
</cp:coreProperties>
</file>