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1FE" w:rsidRDefault="003731FE" w:rsidP="003731F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ПЛАН  РАБОТЫ</w:t>
      </w:r>
    </w:p>
    <w:p w:rsidR="003731FE" w:rsidRDefault="003731FE" w:rsidP="003731F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администрации Первомайского сельского поселения</w:t>
      </w:r>
    </w:p>
    <w:p w:rsidR="003731FE" w:rsidRDefault="00E97512" w:rsidP="003731F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на 3</w:t>
      </w:r>
      <w:r w:rsidR="002E5CF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квартал 2021</w:t>
      </w:r>
      <w:r w:rsidR="003731F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года</w:t>
      </w:r>
    </w:p>
    <w:tbl>
      <w:tblPr>
        <w:tblW w:w="10065" w:type="dxa"/>
        <w:tblCellSpacing w:w="0" w:type="dxa"/>
        <w:tblInd w:w="-75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15"/>
        <w:gridCol w:w="3270"/>
        <w:gridCol w:w="1980"/>
        <w:gridCol w:w="4200"/>
      </w:tblGrid>
      <w:tr w:rsidR="003731FE" w:rsidTr="00DF3CC5">
        <w:trPr>
          <w:tblCellSpacing w:w="0" w:type="dxa"/>
        </w:trPr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1FE" w:rsidRDefault="003731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1FE" w:rsidRDefault="003731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1FE" w:rsidRDefault="003731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 проведения</w:t>
            </w:r>
          </w:p>
        </w:tc>
        <w:tc>
          <w:tcPr>
            <w:tcW w:w="4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1FE" w:rsidRDefault="003731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Ответственные</w:t>
            </w:r>
          </w:p>
        </w:tc>
      </w:tr>
      <w:tr w:rsidR="003731FE" w:rsidTr="00DF3CC5">
        <w:trPr>
          <w:trHeight w:val="90"/>
          <w:tblCellSpacing w:w="0" w:type="dxa"/>
        </w:trPr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1FE" w:rsidRDefault="003731FE">
            <w:pPr>
              <w:spacing w:before="100" w:beforeAutospacing="1" w:after="100" w:afterAutospacing="1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</w:t>
            </w:r>
          </w:p>
        </w:tc>
        <w:tc>
          <w:tcPr>
            <w:tcW w:w="3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1FE" w:rsidRDefault="00DF3CC5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граждан по личным вопросам. Работа с обращениями граждан.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1FE" w:rsidRDefault="00DF3CC5">
            <w:pPr>
              <w:spacing w:before="100" w:beforeAutospacing="1" w:after="100" w:afterAutospacing="1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квартала</w:t>
            </w:r>
          </w:p>
        </w:tc>
        <w:tc>
          <w:tcPr>
            <w:tcW w:w="4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1FE" w:rsidRDefault="001F4762">
            <w:pPr>
              <w:spacing w:before="100" w:beforeAutospacing="1" w:after="100" w:afterAutospacing="1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сельского поселения</w:t>
            </w:r>
            <w:r w:rsidR="003731FE">
              <w:rPr>
                <w:rFonts w:ascii="Times New Roman" w:eastAsia="Times New Roman" w:hAnsi="Times New Roman" w:cs="Times New Roman"/>
                <w:sz w:val="24"/>
                <w:szCs w:val="24"/>
              </w:rPr>
              <w:t>, специалисты  администрации</w:t>
            </w:r>
            <w:r w:rsidR="003E60F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731FE" w:rsidTr="00620FB2">
        <w:trPr>
          <w:trHeight w:val="680"/>
          <w:tblCellSpacing w:w="0" w:type="dxa"/>
        </w:trPr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1FE" w:rsidRDefault="007F22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731F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1FE" w:rsidRDefault="003731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работы по заполнению БД «Похозяйственный учет»</w:t>
            </w:r>
            <w:r w:rsidR="00620FB2">
              <w:rPr>
                <w:rFonts w:ascii="Times New Roman" w:eastAsia="Times New Roman" w:hAnsi="Times New Roman" w:cs="Times New Roman"/>
                <w:sz w:val="24"/>
                <w:szCs w:val="24"/>
              </w:rPr>
              <w:t>, совершение нотариальных действий</w:t>
            </w:r>
            <w:r w:rsidR="00E97512">
              <w:rPr>
                <w:rFonts w:ascii="Times New Roman" w:eastAsia="Times New Roman" w:hAnsi="Times New Roman" w:cs="Times New Roman"/>
                <w:sz w:val="24"/>
                <w:szCs w:val="24"/>
              </w:rPr>
              <w:t>, работа с архивом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1FE" w:rsidRDefault="003731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4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1FE" w:rsidRDefault="00620FB2" w:rsidP="0062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3731FE">
              <w:rPr>
                <w:rFonts w:ascii="Times New Roman" w:eastAsia="Times New Roman" w:hAnsi="Times New Roman" w:cs="Times New Roman"/>
                <w:sz w:val="24"/>
                <w:szCs w:val="24"/>
              </w:rPr>
              <w:t>пециалист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</w:t>
            </w:r>
          </w:p>
        </w:tc>
      </w:tr>
      <w:tr w:rsidR="003731FE" w:rsidTr="00DF3CC5">
        <w:trPr>
          <w:tblCellSpacing w:w="0" w:type="dxa"/>
        </w:trPr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1FE" w:rsidRDefault="007F22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3731F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1FE" w:rsidRDefault="003731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Заседания Думы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1FE" w:rsidRDefault="003731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квартал, по необходимости</w:t>
            </w:r>
          </w:p>
        </w:tc>
        <w:tc>
          <w:tcPr>
            <w:tcW w:w="4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1FE" w:rsidRDefault="001F4762" w:rsidP="00DF3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сельского поселения</w:t>
            </w:r>
            <w:r w:rsidR="003731F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DF3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731F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Думы</w:t>
            </w:r>
            <w:r w:rsidR="003E60F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731FE" w:rsidTr="00DF3CC5">
        <w:trPr>
          <w:tblCellSpacing w:w="0" w:type="dxa"/>
        </w:trPr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1FE" w:rsidRDefault="007F22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3731F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1FE" w:rsidRDefault="00E97512" w:rsidP="00FD23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летнего отдыха детей</w:t>
            </w:r>
            <w:r w:rsidR="00373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D23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1FE" w:rsidRDefault="00E975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август</w:t>
            </w:r>
          </w:p>
        </w:tc>
        <w:tc>
          <w:tcPr>
            <w:tcW w:w="4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1FE" w:rsidRDefault="001F4762" w:rsidP="00E975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сельского поселения</w:t>
            </w:r>
            <w:r w:rsidR="00373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97512">
              <w:rPr>
                <w:rFonts w:ascii="Times New Roman" w:eastAsia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="00E97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спец. по соц. работе, зав. филиалом Первомайская СОШ, сельский клуб, библиотека </w:t>
            </w:r>
          </w:p>
        </w:tc>
      </w:tr>
      <w:tr w:rsidR="003731FE" w:rsidTr="00DF3CC5">
        <w:trPr>
          <w:tblCellSpacing w:w="0" w:type="dxa"/>
        </w:trPr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1FE" w:rsidRDefault="007F22D8" w:rsidP="001F47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1F476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1FE" w:rsidRDefault="00620F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Заседание  С</w:t>
            </w:r>
            <w:r w:rsidR="003731FE">
              <w:rPr>
                <w:rFonts w:ascii="Times New Roman" w:eastAsia="Times New Roman" w:hAnsi="Times New Roman" w:cs="Times New Roman"/>
                <w:sz w:val="24"/>
                <w:szCs w:val="24"/>
              </w:rPr>
              <w:t>овета ветеранов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1FE" w:rsidRDefault="00FF35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4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1FE" w:rsidRDefault="0062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73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председатель  Совета ветеранов</w:t>
            </w:r>
          </w:p>
        </w:tc>
      </w:tr>
      <w:tr w:rsidR="003731FE" w:rsidTr="00DF3CC5">
        <w:trPr>
          <w:tblCellSpacing w:w="0" w:type="dxa"/>
        </w:trPr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1FE" w:rsidRDefault="007F22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3731F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1FE" w:rsidRDefault="00E975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Заседание КДН и ЗП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1FE" w:rsidRDefault="00E975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4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1FE" w:rsidRDefault="003731FE" w:rsidP="001F47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Глава </w:t>
            </w:r>
            <w:r w:rsidR="001F4762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 поселения</w:t>
            </w:r>
            <w:r w:rsidR="00E97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КДН и ЗП администрации </w:t>
            </w:r>
          </w:p>
        </w:tc>
      </w:tr>
      <w:tr w:rsidR="003731FE" w:rsidTr="00DF3CC5">
        <w:trPr>
          <w:tblCellSpacing w:w="0" w:type="dxa"/>
        </w:trPr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1FE" w:rsidRDefault="007F22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3731F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1FE" w:rsidRDefault="00E975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Отчетность ежемесячная, квартальная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1FE" w:rsidRDefault="00E975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август, сентябрь</w:t>
            </w:r>
          </w:p>
        </w:tc>
        <w:tc>
          <w:tcPr>
            <w:tcW w:w="4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1FE" w:rsidRDefault="006201F4" w:rsidP="001F47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3731FE" w:rsidTr="00DF3CC5">
        <w:trPr>
          <w:tblCellSpacing w:w="0" w:type="dxa"/>
        </w:trPr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1FE" w:rsidRDefault="007F22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3731F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1FE" w:rsidRDefault="003731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Организационные мероприятия по благоустройству территории  поселения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1FE" w:rsidRDefault="003731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4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1FE" w:rsidRDefault="001F47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сельского поселения</w:t>
            </w:r>
            <w:r w:rsidR="003731FE">
              <w:rPr>
                <w:rFonts w:ascii="Times New Roman" w:eastAsia="Times New Roman" w:hAnsi="Times New Roman" w:cs="Times New Roman"/>
                <w:sz w:val="24"/>
                <w:szCs w:val="24"/>
              </w:rPr>
              <w:t>,  Дума, общественные организации</w:t>
            </w:r>
            <w:r w:rsidR="003E60F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731FE" w:rsidTr="00DF3CC5">
        <w:trPr>
          <w:tblCellSpacing w:w="0" w:type="dxa"/>
        </w:trPr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1FE" w:rsidRDefault="007F22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3731F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1FE" w:rsidRDefault="002E5C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семинара по программе « Похозяйственный учет»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1FE" w:rsidRDefault="002E5C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4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1FE" w:rsidRDefault="001F47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сельского поселения</w:t>
            </w:r>
            <w:r w:rsidR="003731FE">
              <w:rPr>
                <w:rFonts w:ascii="Times New Roman" w:eastAsia="Times New Roman" w:hAnsi="Times New Roman" w:cs="Times New Roman"/>
                <w:sz w:val="24"/>
                <w:szCs w:val="24"/>
              </w:rPr>
              <w:t>, специалисты администрации</w:t>
            </w:r>
            <w:r w:rsidR="003E60F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731FE" w:rsidTr="002E5CF9">
        <w:trPr>
          <w:trHeight w:val="897"/>
          <w:tblCellSpacing w:w="0" w:type="dxa"/>
        </w:trPr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1FE" w:rsidRDefault="003731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F22D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FD230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1FE" w:rsidRDefault="00FD2306" w:rsidP="002E5C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и проведение </w:t>
            </w:r>
            <w:r w:rsidR="006201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выборов депутатов </w:t>
            </w:r>
            <w:r w:rsidR="002E5C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областной и государственной </w:t>
            </w:r>
            <w:r w:rsidR="006201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Думы </w:t>
            </w:r>
            <w:r w:rsidR="002E5C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1FE" w:rsidRDefault="006201F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август, сентябрь</w:t>
            </w:r>
          </w:p>
        </w:tc>
        <w:tc>
          <w:tcPr>
            <w:tcW w:w="4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1FE" w:rsidRDefault="006201F4" w:rsidP="00FD230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сельского поселения, УИК</w:t>
            </w:r>
            <w:r w:rsidR="00373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  <w:r w:rsidR="00FD23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F3586" w:rsidTr="00FF3586">
        <w:trPr>
          <w:trHeight w:val="532"/>
          <w:tblCellSpacing w:w="0" w:type="dxa"/>
        </w:trPr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3586" w:rsidRDefault="007F22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3586" w:rsidRDefault="006201F4" w:rsidP="00FD23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знаний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3586" w:rsidRDefault="006201F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4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3586" w:rsidRDefault="006201F4" w:rsidP="00FD230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Филиал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Первомайская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</w:t>
            </w:r>
          </w:p>
        </w:tc>
      </w:tr>
      <w:tr w:rsidR="006201F4" w:rsidTr="00FF3586">
        <w:trPr>
          <w:trHeight w:val="532"/>
          <w:tblCellSpacing w:w="0" w:type="dxa"/>
        </w:trPr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01F4" w:rsidRDefault="006201F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01F4" w:rsidRDefault="00901A6F" w:rsidP="00FD23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Меры профилактики безопасности людей на водных объектах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01F4" w:rsidRDefault="00901A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квартала</w:t>
            </w:r>
          </w:p>
        </w:tc>
        <w:tc>
          <w:tcPr>
            <w:tcW w:w="4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01F4" w:rsidRDefault="00901A6F" w:rsidP="00FD230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сельского поселения</w:t>
            </w:r>
          </w:p>
        </w:tc>
      </w:tr>
      <w:tr w:rsidR="00901A6F" w:rsidTr="00FF3586">
        <w:trPr>
          <w:trHeight w:val="532"/>
          <w:tblCellSpacing w:w="0" w:type="dxa"/>
        </w:trPr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1A6F" w:rsidRDefault="00901A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1A6F" w:rsidRDefault="00901A6F" w:rsidP="00FD23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</w:t>
            </w:r>
            <w:r w:rsidR="002E5CF9">
              <w:rPr>
                <w:rFonts w:ascii="Times New Roman" w:eastAsia="Times New Roman" w:hAnsi="Times New Roman" w:cs="Times New Roman"/>
                <w:sz w:val="24"/>
                <w:szCs w:val="24"/>
              </w:rPr>
              <w:t>и проведение Дня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пожилого человека</w:t>
            </w:r>
            <w:r w:rsidR="002E5C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1A6F" w:rsidRDefault="00901A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4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1A6F" w:rsidRDefault="00901A6F" w:rsidP="00FD230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сельского поселения, заведующая СК</w:t>
            </w:r>
          </w:p>
        </w:tc>
      </w:tr>
      <w:tr w:rsidR="00901A6F" w:rsidTr="00FF3586">
        <w:trPr>
          <w:trHeight w:val="532"/>
          <w:tblCellSpacing w:w="0" w:type="dxa"/>
        </w:trPr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1A6F" w:rsidRDefault="00901A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1A6F" w:rsidRDefault="00901A6F" w:rsidP="00FD23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Рейды по семьям, состоящим в базе данных «ГОВ»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1A6F" w:rsidRDefault="00901A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4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1A6F" w:rsidRDefault="00901A6F" w:rsidP="00FD230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спец. по соц. работе, администрация</w:t>
            </w:r>
          </w:p>
        </w:tc>
      </w:tr>
      <w:tr w:rsidR="00901A6F" w:rsidTr="00FF3586">
        <w:trPr>
          <w:trHeight w:val="532"/>
          <w:tblCellSpacing w:w="0" w:type="dxa"/>
        </w:trPr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1A6F" w:rsidRDefault="00901A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1A6F" w:rsidRDefault="00901A6F" w:rsidP="00FD23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воинским учетом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1A6F" w:rsidRDefault="00901A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4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1A6F" w:rsidRDefault="00901A6F" w:rsidP="00FD230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ВУС</w:t>
            </w:r>
          </w:p>
        </w:tc>
      </w:tr>
    </w:tbl>
    <w:p w:rsidR="001F4762" w:rsidRPr="007F22D8" w:rsidRDefault="001F4762" w:rsidP="003731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31FE" w:rsidRDefault="003731FE" w:rsidP="003731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График личного приема граждан</w:t>
      </w:r>
    </w:p>
    <w:tbl>
      <w:tblPr>
        <w:tblW w:w="1000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613"/>
        <w:gridCol w:w="1780"/>
        <w:gridCol w:w="1624"/>
        <w:gridCol w:w="965"/>
        <w:gridCol w:w="1692"/>
        <w:gridCol w:w="2331"/>
      </w:tblGrid>
      <w:tr w:rsidR="003731FE" w:rsidTr="003731FE">
        <w:trPr>
          <w:tblCellSpacing w:w="0" w:type="dxa"/>
        </w:trPr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1FE" w:rsidRDefault="003731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 имя отчество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1FE" w:rsidRDefault="003731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1FE" w:rsidRDefault="003731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Приемные дни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1FE" w:rsidRDefault="003731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приема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1FE" w:rsidRDefault="003731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1FE" w:rsidRDefault="003731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приема</w:t>
            </w:r>
          </w:p>
        </w:tc>
      </w:tr>
      <w:tr w:rsidR="003731FE" w:rsidTr="003731FE">
        <w:trPr>
          <w:tblCellSpacing w:w="0" w:type="dxa"/>
        </w:trPr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1FE" w:rsidRDefault="001F47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Ишимцев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Александр Александрович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1FE" w:rsidRDefault="003731FE" w:rsidP="001F47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Глава </w:t>
            </w:r>
            <w:r w:rsidR="001F4762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1FE" w:rsidRDefault="003731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1FE" w:rsidRDefault="003731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08.00-16.00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1FE" w:rsidRDefault="003731FE" w:rsidP="002E5C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2E5CF9">
              <w:rPr>
                <w:rFonts w:ascii="Times New Roman" w:eastAsia="Times New Roman" w:hAnsi="Times New Roman" w:cs="Times New Roman"/>
                <w:sz w:val="24"/>
                <w:szCs w:val="24"/>
              </w:rPr>
              <w:t>9504801338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1FE" w:rsidRDefault="003731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Тюменская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Вагайский р-н,</w:t>
            </w:r>
          </w:p>
          <w:p w:rsidR="003731FE" w:rsidRDefault="001F47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 Первомайский</w:t>
            </w:r>
            <w:r w:rsidR="003731F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3731FE" w:rsidRDefault="001F47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ул. Советская, 2</w:t>
            </w:r>
            <w:r w:rsidR="003731F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3731FE" w:rsidRDefault="003731FE" w:rsidP="003731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График личного приема граждан представителей организаций</w:t>
      </w:r>
    </w:p>
    <w:tbl>
      <w:tblPr>
        <w:tblW w:w="1000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613"/>
        <w:gridCol w:w="1777"/>
        <w:gridCol w:w="1622"/>
        <w:gridCol w:w="964"/>
        <w:gridCol w:w="1577"/>
        <w:gridCol w:w="2452"/>
      </w:tblGrid>
      <w:tr w:rsidR="003731FE" w:rsidTr="003731FE">
        <w:trPr>
          <w:tblCellSpacing w:w="0" w:type="dxa"/>
        </w:trPr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1FE" w:rsidRDefault="003731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 имя отчество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1FE" w:rsidRDefault="003731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1FE" w:rsidRDefault="003731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Приемные дни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1FE" w:rsidRDefault="003731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приема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1FE" w:rsidRDefault="003731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1FE" w:rsidRDefault="003731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приема</w:t>
            </w:r>
          </w:p>
        </w:tc>
      </w:tr>
      <w:tr w:rsidR="003731FE" w:rsidTr="003731FE">
        <w:trPr>
          <w:tblCellSpacing w:w="0" w:type="dxa"/>
        </w:trPr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1FE" w:rsidRDefault="001F47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Ишимцев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Александр Александрович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1FE" w:rsidRDefault="003731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Глава </w:t>
            </w:r>
            <w:r w:rsidR="001F4762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1FE" w:rsidRDefault="003731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1FE" w:rsidRDefault="003731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08.00-16.00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1FE" w:rsidRDefault="002E5C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89504801338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1FE" w:rsidRDefault="003731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Тюменская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Вагайский р-н,</w:t>
            </w:r>
          </w:p>
          <w:p w:rsidR="003731FE" w:rsidRDefault="001F47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ервомайский,</w:t>
            </w:r>
          </w:p>
          <w:p w:rsidR="003731FE" w:rsidRDefault="001F47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ул. Советская, 2</w:t>
            </w:r>
            <w:r w:rsidR="003731F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2C1CBC" w:rsidRDefault="002C1CBC"/>
    <w:p w:rsidR="00901A6F" w:rsidRDefault="00901A6F"/>
    <w:p w:rsidR="00901A6F" w:rsidRDefault="00901A6F"/>
    <w:p w:rsidR="00901A6F" w:rsidRPr="00901A6F" w:rsidRDefault="00901A6F">
      <w:pPr>
        <w:rPr>
          <w:rFonts w:ascii="Times New Roman" w:hAnsi="Times New Roman" w:cs="Times New Roman"/>
          <w:sz w:val="24"/>
          <w:szCs w:val="24"/>
        </w:rPr>
      </w:pPr>
      <w:r w:rsidRPr="00901A6F">
        <w:rPr>
          <w:rFonts w:ascii="Times New Roman" w:hAnsi="Times New Roman" w:cs="Times New Roman"/>
          <w:sz w:val="24"/>
          <w:szCs w:val="24"/>
        </w:rPr>
        <w:t xml:space="preserve">Глава сельского поселения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01A6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А.А. </w:t>
      </w:r>
      <w:proofErr w:type="spellStart"/>
      <w:r w:rsidRPr="00901A6F">
        <w:rPr>
          <w:rFonts w:ascii="Times New Roman" w:hAnsi="Times New Roman" w:cs="Times New Roman"/>
          <w:sz w:val="24"/>
          <w:szCs w:val="24"/>
        </w:rPr>
        <w:t>Ишимцев</w:t>
      </w:r>
      <w:proofErr w:type="spellEnd"/>
    </w:p>
    <w:sectPr w:rsidR="00901A6F" w:rsidRPr="00901A6F" w:rsidSect="00AA20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731FE"/>
    <w:rsid w:val="000721ED"/>
    <w:rsid w:val="001F4762"/>
    <w:rsid w:val="002C1CBC"/>
    <w:rsid w:val="002E5CF9"/>
    <w:rsid w:val="002E7CDC"/>
    <w:rsid w:val="003731FE"/>
    <w:rsid w:val="003E60F3"/>
    <w:rsid w:val="006022EB"/>
    <w:rsid w:val="006201F4"/>
    <w:rsid w:val="00620FB2"/>
    <w:rsid w:val="007F22D8"/>
    <w:rsid w:val="00901A6F"/>
    <w:rsid w:val="00A626E8"/>
    <w:rsid w:val="00AA205D"/>
    <w:rsid w:val="00DA14C3"/>
    <w:rsid w:val="00DF3CC5"/>
    <w:rsid w:val="00E0501B"/>
    <w:rsid w:val="00E97512"/>
    <w:rsid w:val="00FD2306"/>
    <w:rsid w:val="00FF3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0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731F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6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ПК</cp:lastModifiedBy>
  <cp:revision>13</cp:revision>
  <cp:lastPrinted>2021-07-02T07:33:00Z</cp:lastPrinted>
  <dcterms:created xsi:type="dcterms:W3CDTF">2019-10-01T09:33:00Z</dcterms:created>
  <dcterms:modified xsi:type="dcterms:W3CDTF">2021-07-02T07:34:00Z</dcterms:modified>
</cp:coreProperties>
</file>