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1BC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C751BC" w:rsidRPr="001E6452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25.03.2013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13.30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b/>
          <w:sz w:val="26"/>
          <w:szCs w:val="26"/>
        </w:rPr>
      </w:pPr>
      <w:r w:rsidRPr="0064615F">
        <w:rPr>
          <w:rFonts w:ascii="Arial" w:hAnsi="Arial" w:cs="Arial"/>
          <w:b/>
          <w:sz w:val="26"/>
          <w:szCs w:val="26"/>
        </w:rPr>
        <w:t xml:space="preserve">                                               Повестка дня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5483"/>
        <w:gridCol w:w="3114"/>
      </w:tblGrid>
      <w:tr w:rsidR="00C751BC" w:rsidRPr="00A012A1" w:rsidTr="00C751B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r w:rsidRPr="00FE7E9A">
              <w:rPr>
                <w:rFonts w:ascii="Arial" w:hAnsi="Arial" w:cs="Arial"/>
                <w:sz w:val="20"/>
                <w:szCs w:val="20"/>
              </w:rPr>
              <w:t>п.п</w:t>
            </w:r>
            <w:proofErr w:type="spellEnd"/>
            <w:r w:rsidRPr="00FE7E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                 Мероприятия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Ответственные</w:t>
            </w:r>
          </w:p>
        </w:tc>
      </w:tr>
      <w:tr w:rsidR="00C751BC" w:rsidRPr="00A012A1" w:rsidTr="00C751B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>1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jc w:val="center"/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 xml:space="preserve">Председатель Совета, </w:t>
            </w:r>
          </w:p>
          <w:p w:rsidR="00C751BC" w:rsidRPr="001919D5" w:rsidRDefault="00C751BC" w:rsidP="008F04CA">
            <w:pPr>
              <w:rPr>
                <w:rFonts w:ascii="Arial" w:hAnsi="Arial" w:cs="Arial"/>
                <w:b/>
              </w:rPr>
            </w:pPr>
            <w:proofErr w:type="spellStart"/>
            <w:r w:rsidRPr="001919D5">
              <w:rPr>
                <w:rFonts w:ascii="Arial" w:hAnsi="Arial" w:cs="Arial"/>
                <w:b/>
              </w:rPr>
              <w:t>Р.Ф.Сунгатулин</w:t>
            </w:r>
            <w:proofErr w:type="spellEnd"/>
          </w:p>
          <w:p w:rsidR="00C751BC" w:rsidRPr="001919D5" w:rsidRDefault="00C751BC" w:rsidP="008F04CA">
            <w:pPr>
              <w:rPr>
                <w:rFonts w:ascii="Arial" w:hAnsi="Arial" w:cs="Arial"/>
                <w:b/>
              </w:rPr>
            </w:pPr>
          </w:p>
        </w:tc>
      </w:tr>
      <w:tr w:rsidR="00C751BC" w:rsidRPr="00A012A1" w:rsidTr="00C751B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О реализации муниципальной программы противодействия коррупции в 2012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Управл</w:t>
            </w:r>
            <w:r>
              <w:rPr>
                <w:rFonts w:ascii="Arial" w:hAnsi="Arial" w:cs="Arial"/>
                <w:sz w:val="22"/>
                <w:szCs w:val="22"/>
              </w:rPr>
              <w:t>яющий</w:t>
            </w:r>
            <w:r w:rsidRPr="00407492">
              <w:rPr>
                <w:rFonts w:ascii="Arial" w:hAnsi="Arial" w:cs="Arial"/>
                <w:sz w:val="22"/>
                <w:szCs w:val="22"/>
              </w:rPr>
              <w:t xml:space="preserve"> делами администрации </w:t>
            </w:r>
            <w:proofErr w:type="spellStart"/>
            <w:r w:rsidRPr="00407492">
              <w:rPr>
                <w:rFonts w:ascii="Arial" w:hAnsi="Arial" w:cs="Arial"/>
                <w:sz w:val="22"/>
                <w:szCs w:val="22"/>
              </w:rPr>
              <w:t>Вагайского</w:t>
            </w:r>
            <w:proofErr w:type="spellEnd"/>
            <w:r w:rsidRPr="00407492">
              <w:rPr>
                <w:rFonts w:ascii="Arial" w:hAnsi="Arial" w:cs="Arial"/>
                <w:sz w:val="22"/>
                <w:szCs w:val="22"/>
              </w:rPr>
              <w:t xml:space="preserve"> муниципального района, </w:t>
            </w:r>
            <w:proofErr w:type="spellStart"/>
            <w:r w:rsidRPr="00407492">
              <w:rPr>
                <w:rFonts w:ascii="Arial" w:hAnsi="Arial" w:cs="Arial"/>
                <w:b/>
                <w:sz w:val="22"/>
                <w:szCs w:val="22"/>
              </w:rPr>
              <w:t>Е.Н.Шаргина</w:t>
            </w:r>
            <w:proofErr w:type="spellEnd"/>
          </w:p>
        </w:tc>
      </w:tr>
      <w:tr w:rsidR="00C751BC" w:rsidRPr="00A012A1" w:rsidTr="00C751B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Об </w:t>
            </w:r>
            <w:proofErr w:type="gramStart"/>
            <w:r w:rsidRPr="00407492">
              <w:rPr>
                <w:rFonts w:ascii="Arial" w:hAnsi="Arial" w:cs="Arial"/>
                <w:sz w:val="22"/>
                <w:szCs w:val="22"/>
              </w:rPr>
              <w:t>итогах  работы</w:t>
            </w:r>
            <w:proofErr w:type="gramEnd"/>
            <w:r w:rsidRPr="00407492">
              <w:rPr>
                <w:rFonts w:ascii="Arial" w:hAnsi="Arial" w:cs="Arial"/>
                <w:sz w:val="22"/>
                <w:szCs w:val="22"/>
              </w:rPr>
              <w:t xml:space="preserve"> по проведению антикоррупционной экспертизы нормативных правовых актов и их проектов в 2012 г.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Главный специалист администрации </w:t>
            </w:r>
            <w:proofErr w:type="spellStart"/>
            <w:r w:rsidRPr="00407492">
              <w:rPr>
                <w:rFonts w:ascii="Arial" w:hAnsi="Arial" w:cs="Arial"/>
                <w:sz w:val="22"/>
                <w:szCs w:val="22"/>
              </w:rPr>
              <w:t>Вагайского</w:t>
            </w:r>
            <w:proofErr w:type="spellEnd"/>
            <w:r w:rsidRPr="00407492">
              <w:rPr>
                <w:rFonts w:ascii="Arial" w:hAnsi="Arial" w:cs="Arial"/>
                <w:sz w:val="22"/>
                <w:szCs w:val="22"/>
              </w:rPr>
              <w:t xml:space="preserve"> муниципального района, </w:t>
            </w:r>
            <w:proofErr w:type="spellStart"/>
            <w:r w:rsidRPr="00407492">
              <w:rPr>
                <w:rFonts w:ascii="Arial" w:hAnsi="Arial" w:cs="Arial"/>
                <w:b/>
                <w:sz w:val="22"/>
                <w:szCs w:val="22"/>
              </w:rPr>
              <w:t>А.С.Репин</w:t>
            </w:r>
            <w:proofErr w:type="spellEnd"/>
          </w:p>
        </w:tc>
      </w:tr>
      <w:tr w:rsidR="00C751BC" w:rsidRPr="00A012A1" w:rsidTr="00C751B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О заключении и исполнении муниципальных контрактов в 2012 году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Главный специалист администрации </w:t>
            </w:r>
            <w:proofErr w:type="spellStart"/>
            <w:r w:rsidRPr="00407492">
              <w:rPr>
                <w:rFonts w:ascii="Arial" w:hAnsi="Arial" w:cs="Arial"/>
                <w:sz w:val="22"/>
                <w:szCs w:val="22"/>
              </w:rPr>
              <w:t>Вагайского</w:t>
            </w:r>
            <w:proofErr w:type="spellEnd"/>
            <w:r w:rsidRPr="00407492">
              <w:rPr>
                <w:rFonts w:ascii="Arial" w:hAnsi="Arial" w:cs="Arial"/>
                <w:sz w:val="22"/>
                <w:szCs w:val="22"/>
              </w:rPr>
              <w:t xml:space="preserve"> муниципального </w:t>
            </w:r>
            <w:proofErr w:type="spellStart"/>
            <w:proofErr w:type="gramStart"/>
            <w:r w:rsidRPr="00407492">
              <w:rPr>
                <w:rFonts w:ascii="Arial" w:hAnsi="Arial" w:cs="Arial"/>
                <w:sz w:val="22"/>
                <w:szCs w:val="22"/>
              </w:rPr>
              <w:t>района,</w:t>
            </w:r>
            <w:r w:rsidRPr="00407492">
              <w:rPr>
                <w:rFonts w:ascii="Arial" w:hAnsi="Arial" w:cs="Arial"/>
                <w:b/>
                <w:sz w:val="22"/>
                <w:szCs w:val="22"/>
              </w:rPr>
              <w:t>А.С.Репин</w:t>
            </w:r>
            <w:proofErr w:type="spellEnd"/>
            <w:proofErr w:type="gramEnd"/>
          </w:p>
        </w:tc>
      </w:tr>
      <w:tr w:rsidR="00C751BC" w:rsidRPr="00A012A1" w:rsidTr="00C751B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Анализ проведенных конкурсов по продаже объектов муниципального имущества, анализ практики заключения договоров аренды объектов муниципального имущества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Начальник отдела </w:t>
            </w:r>
            <w:proofErr w:type="gramStart"/>
            <w:r w:rsidRPr="00407492">
              <w:rPr>
                <w:rFonts w:ascii="Arial" w:hAnsi="Arial" w:cs="Arial"/>
                <w:sz w:val="22"/>
                <w:szCs w:val="22"/>
              </w:rPr>
              <w:t>по  управлению</w:t>
            </w:r>
            <w:proofErr w:type="gramEnd"/>
            <w:r w:rsidRPr="00407492">
              <w:rPr>
                <w:rFonts w:ascii="Arial" w:hAnsi="Arial" w:cs="Arial"/>
                <w:sz w:val="22"/>
                <w:szCs w:val="22"/>
              </w:rPr>
              <w:t xml:space="preserve"> муниципальным имуществом и земельным отношениям, </w:t>
            </w:r>
            <w:proofErr w:type="spellStart"/>
            <w:r w:rsidRPr="00407492">
              <w:rPr>
                <w:rFonts w:ascii="Arial" w:hAnsi="Arial" w:cs="Arial"/>
                <w:b/>
                <w:sz w:val="22"/>
                <w:szCs w:val="22"/>
              </w:rPr>
              <w:t>В.А.Толстов</w:t>
            </w:r>
            <w:proofErr w:type="spellEnd"/>
            <w:r w:rsidRPr="004074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18D1" w:rsidRDefault="002918D1"/>
    <w:p w:rsidR="00C751BC" w:rsidRDefault="00C751BC"/>
    <w:p w:rsidR="00C751BC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C751BC" w:rsidRPr="001E6452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19.07.2013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11.00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b/>
          <w:sz w:val="26"/>
          <w:szCs w:val="26"/>
        </w:rPr>
      </w:pPr>
      <w:r w:rsidRPr="0064615F">
        <w:rPr>
          <w:rFonts w:ascii="Arial" w:hAnsi="Arial" w:cs="Arial"/>
          <w:b/>
          <w:sz w:val="26"/>
          <w:szCs w:val="26"/>
        </w:rPr>
        <w:t xml:space="preserve">                                               Повестка дня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5477"/>
        <w:gridCol w:w="3120"/>
      </w:tblGrid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r w:rsidRPr="00FE7E9A">
              <w:rPr>
                <w:rFonts w:ascii="Arial" w:hAnsi="Arial" w:cs="Arial"/>
                <w:sz w:val="20"/>
                <w:szCs w:val="20"/>
              </w:rPr>
              <w:t>п.п</w:t>
            </w:r>
            <w:proofErr w:type="spellEnd"/>
            <w:r w:rsidRPr="00FE7E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                 Мероприятия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Ответственные</w:t>
            </w:r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jc w:val="center"/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Зам.председателя</w:t>
            </w:r>
            <w:proofErr w:type="spellEnd"/>
            <w:r w:rsidRPr="001919D5">
              <w:rPr>
                <w:rFonts w:ascii="Arial" w:hAnsi="Arial" w:cs="Arial"/>
              </w:rPr>
              <w:t xml:space="preserve"> Совета, </w:t>
            </w:r>
          </w:p>
          <w:p w:rsidR="00C751BC" w:rsidRPr="001919D5" w:rsidRDefault="00C751BC" w:rsidP="008F04CA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М.П.Фролов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21AD0" w:rsidRDefault="00C751BC" w:rsidP="008F04CA">
            <w:pPr>
              <w:jc w:val="center"/>
              <w:rPr>
                <w:rFonts w:ascii="Arial" w:hAnsi="Arial" w:cs="Arial"/>
              </w:rPr>
            </w:pPr>
            <w:r w:rsidRPr="00D21AD0">
              <w:rPr>
                <w:rFonts w:ascii="Arial" w:hAnsi="Arial" w:cs="Arial"/>
              </w:rPr>
              <w:t>О мероприятиях, проводимых в сфере развития электронного правительства.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21AD0" w:rsidRDefault="00C751BC" w:rsidP="008F04CA">
            <w:pPr>
              <w:jc w:val="center"/>
              <w:rPr>
                <w:rFonts w:ascii="Arial" w:hAnsi="Arial" w:cs="Arial"/>
              </w:rPr>
            </w:pPr>
            <w:r w:rsidRPr="00D21AD0">
              <w:rPr>
                <w:rFonts w:ascii="Arial" w:hAnsi="Arial" w:cs="Arial"/>
              </w:rPr>
              <w:t xml:space="preserve">Управление делами </w:t>
            </w:r>
            <w:r w:rsidRPr="00D21AD0">
              <w:rPr>
                <w:rFonts w:ascii="Arial" w:hAnsi="Arial" w:cs="Arial"/>
                <w:sz w:val="26"/>
                <w:szCs w:val="26"/>
              </w:rPr>
              <w:t xml:space="preserve">администрации </w:t>
            </w:r>
            <w:proofErr w:type="spellStart"/>
            <w:r w:rsidRPr="00D21AD0">
              <w:rPr>
                <w:rFonts w:ascii="Arial" w:hAnsi="Arial" w:cs="Arial"/>
                <w:sz w:val="26"/>
                <w:szCs w:val="26"/>
              </w:rPr>
              <w:t>Вагайского</w:t>
            </w:r>
            <w:proofErr w:type="spellEnd"/>
            <w:r w:rsidRPr="00D21AD0">
              <w:rPr>
                <w:rFonts w:ascii="Arial" w:hAnsi="Arial" w:cs="Arial"/>
                <w:sz w:val="26"/>
                <w:szCs w:val="26"/>
              </w:rPr>
              <w:t xml:space="preserve"> муниципального района</w:t>
            </w:r>
            <w:r>
              <w:rPr>
                <w:rFonts w:ascii="Arial" w:hAnsi="Arial" w:cs="Arial"/>
                <w:sz w:val="26"/>
                <w:szCs w:val="26"/>
              </w:rPr>
              <w:t xml:space="preserve">, </w:t>
            </w:r>
            <w:proofErr w:type="spellStart"/>
            <w:r w:rsidRPr="009661C9">
              <w:rPr>
                <w:rFonts w:ascii="Arial" w:hAnsi="Arial" w:cs="Arial"/>
                <w:b/>
                <w:sz w:val="26"/>
                <w:szCs w:val="26"/>
              </w:rPr>
              <w:t>Е.Н.Шаргина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21AD0" w:rsidRDefault="00C751BC" w:rsidP="008F04CA">
            <w:pPr>
              <w:jc w:val="center"/>
              <w:rPr>
                <w:rFonts w:ascii="Arial" w:hAnsi="Arial" w:cs="Arial"/>
              </w:rPr>
            </w:pPr>
            <w:r w:rsidRPr="00D21AD0">
              <w:rPr>
                <w:rFonts w:ascii="Arial" w:hAnsi="Arial" w:cs="Arial"/>
              </w:rPr>
              <w:t xml:space="preserve">О регистрационном учете граждан в </w:t>
            </w:r>
            <w:proofErr w:type="spellStart"/>
            <w:r w:rsidRPr="00D21AD0">
              <w:rPr>
                <w:rFonts w:ascii="Arial" w:hAnsi="Arial" w:cs="Arial"/>
              </w:rPr>
              <w:t>Вагайском</w:t>
            </w:r>
            <w:proofErr w:type="spellEnd"/>
            <w:r w:rsidRPr="00D21AD0">
              <w:rPr>
                <w:rFonts w:ascii="Arial" w:hAnsi="Arial" w:cs="Arial"/>
              </w:rPr>
              <w:t xml:space="preserve"> муниципальном районе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21AD0" w:rsidRDefault="00C751BC" w:rsidP="008F04CA">
            <w:pPr>
              <w:jc w:val="center"/>
              <w:rPr>
                <w:rFonts w:ascii="Arial" w:hAnsi="Arial" w:cs="Arial"/>
              </w:rPr>
            </w:pPr>
            <w:r w:rsidRPr="00D21AD0">
              <w:rPr>
                <w:rFonts w:ascii="Arial" w:hAnsi="Arial" w:cs="Arial"/>
              </w:rPr>
              <w:t xml:space="preserve">Территориальный пункт № 1 МРО УФМС России по ТО в </w:t>
            </w:r>
            <w:proofErr w:type="spellStart"/>
            <w:r w:rsidRPr="00D21AD0">
              <w:rPr>
                <w:rFonts w:ascii="Arial" w:hAnsi="Arial" w:cs="Arial"/>
              </w:rPr>
              <w:t>г.Тобол</w:t>
            </w:r>
            <w:r>
              <w:rPr>
                <w:rFonts w:ascii="Arial" w:hAnsi="Arial" w:cs="Arial"/>
              </w:rPr>
              <w:t>ь</w:t>
            </w:r>
            <w:r w:rsidRPr="00D21AD0">
              <w:rPr>
                <w:rFonts w:ascii="Arial" w:hAnsi="Arial" w:cs="Arial"/>
              </w:rPr>
              <w:t>ске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9661C9">
              <w:rPr>
                <w:rFonts w:ascii="Arial" w:hAnsi="Arial" w:cs="Arial"/>
                <w:b/>
              </w:rPr>
              <w:t>В.Н.Терлеев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Default="00C751BC" w:rsidP="008F04CA">
            <w:pPr>
              <w:jc w:val="center"/>
              <w:rPr>
                <w:rFonts w:ascii="Arial" w:hAnsi="Arial" w:cs="Arial"/>
              </w:rPr>
            </w:pPr>
            <w:r w:rsidRPr="00D21AD0">
              <w:rPr>
                <w:rFonts w:ascii="Arial" w:hAnsi="Arial" w:cs="Arial"/>
              </w:rPr>
              <w:t>О соблюдении административных регламентов по рассмотрению обращений физических и юридических лиц по вопросам градостроительной деятельности, в части выдачи разрешений на строительно-монтажные работы и ввод объектов в эксплуатацию.</w:t>
            </w:r>
          </w:p>
          <w:p w:rsidR="00C751BC" w:rsidRDefault="00C751BC" w:rsidP="008F04CA">
            <w:pPr>
              <w:jc w:val="center"/>
              <w:rPr>
                <w:rFonts w:ascii="Arial" w:hAnsi="Arial" w:cs="Arial"/>
              </w:rPr>
            </w:pPr>
          </w:p>
          <w:p w:rsidR="00C751BC" w:rsidRPr="00D21AD0" w:rsidRDefault="00C751BC" w:rsidP="008F04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21AD0" w:rsidRDefault="00C751BC" w:rsidP="008F04CA">
            <w:pPr>
              <w:jc w:val="center"/>
              <w:rPr>
                <w:rFonts w:ascii="Arial" w:hAnsi="Arial" w:cs="Arial"/>
              </w:rPr>
            </w:pPr>
            <w:r w:rsidRPr="00D21AD0">
              <w:rPr>
                <w:rFonts w:ascii="Arial" w:hAnsi="Arial" w:cs="Arial"/>
              </w:rPr>
              <w:t>Отдел строительства и ЖКХ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9661C9">
              <w:rPr>
                <w:rFonts w:ascii="Arial" w:hAnsi="Arial" w:cs="Arial"/>
                <w:b/>
              </w:rPr>
              <w:t>Н.А.Шаргина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980B17" w:rsidRDefault="00C751BC" w:rsidP="008F04C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Осуществление муниципального финансового контроля за 2012 год, план 2013 год.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980B17" w:rsidRDefault="00C751BC" w:rsidP="008F04C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 xml:space="preserve">Председатель КСП </w:t>
            </w:r>
            <w:proofErr w:type="spellStart"/>
            <w:r w:rsidRPr="00407492">
              <w:rPr>
                <w:rFonts w:ascii="Arial" w:hAnsi="Arial" w:cs="Arial"/>
                <w:sz w:val="22"/>
                <w:szCs w:val="22"/>
              </w:rPr>
              <w:t>Вагайского</w:t>
            </w:r>
            <w:proofErr w:type="spellEnd"/>
            <w:r w:rsidRPr="00407492">
              <w:rPr>
                <w:rFonts w:ascii="Arial" w:hAnsi="Arial" w:cs="Arial"/>
                <w:sz w:val="22"/>
                <w:szCs w:val="22"/>
              </w:rPr>
              <w:t xml:space="preserve"> района, </w:t>
            </w:r>
            <w:proofErr w:type="spellStart"/>
            <w:r w:rsidRPr="00407492">
              <w:rPr>
                <w:rFonts w:ascii="Arial" w:hAnsi="Arial" w:cs="Arial"/>
                <w:b/>
                <w:sz w:val="22"/>
                <w:szCs w:val="22"/>
              </w:rPr>
              <w:t>Л.М.Рыбьякова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 внесении изменений в муниципальную программу противодействия коррупции на 2012-2015 годы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1AD0">
              <w:rPr>
                <w:rFonts w:ascii="Arial" w:hAnsi="Arial" w:cs="Arial"/>
              </w:rPr>
              <w:t xml:space="preserve">Управление делами </w:t>
            </w:r>
            <w:r w:rsidRPr="00D21AD0">
              <w:rPr>
                <w:rFonts w:ascii="Arial" w:hAnsi="Arial" w:cs="Arial"/>
                <w:sz w:val="26"/>
                <w:szCs w:val="26"/>
              </w:rPr>
              <w:t xml:space="preserve">администрации </w:t>
            </w:r>
            <w:proofErr w:type="spellStart"/>
            <w:r w:rsidRPr="00D21AD0">
              <w:rPr>
                <w:rFonts w:ascii="Arial" w:hAnsi="Arial" w:cs="Arial"/>
                <w:sz w:val="26"/>
                <w:szCs w:val="26"/>
              </w:rPr>
              <w:t>Вагайского</w:t>
            </w:r>
            <w:proofErr w:type="spellEnd"/>
            <w:r w:rsidRPr="00D21AD0">
              <w:rPr>
                <w:rFonts w:ascii="Arial" w:hAnsi="Arial" w:cs="Arial"/>
                <w:sz w:val="26"/>
                <w:szCs w:val="26"/>
              </w:rPr>
              <w:t xml:space="preserve"> муниципального района</w:t>
            </w:r>
            <w:r>
              <w:rPr>
                <w:rFonts w:ascii="Arial" w:hAnsi="Arial" w:cs="Arial"/>
                <w:sz w:val="26"/>
                <w:szCs w:val="26"/>
              </w:rPr>
              <w:t xml:space="preserve">, </w:t>
            </w:r>
            <w:proofErr w:type="spellStart"/>
            <w:r w:rsidRPr="009661C9">
              <w:rPr>
                <w:rFonts w:ascii="Arial" w:hAnsi="Arial" w:cs="Arial"/>
                <w:b/>
                <w:sz w:val="26"/>
                <w:szCs w:val="26"/>
              </w:rPr>
              <w:t>Е.Н.Шаргина</w:t>
            </w:r>
            <w:proofErr w:type="spellEnd"/>
          </w:p>
        </w:tc>
      </w:tr>
    </w:tbl>
    <w:p w:rsidR="00C751BC" w:rsidRDefault="00C751BC"/>
    <w:p w:rsidR="00C751BC" w:rsidRDefault="00C751BC"/>
    <w:p w:rsidR="00C751BC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C751BC" w:rsidRPr="001E6452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30.09.2013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10.30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b/>
          <w:sz w:val="26"/>
          <w:szCs w:val="26"/>
        </w:rPr>
      </w:pPr>
      <w:r w:rsidRPr="0064615F">
        <w:rPr>
          <w:rFonts w:ascii="Arial" w:hAnsi="Arial" w:cs="Arial"/>
          <w:b/>
          <w:sz w:val="26"/>
          <w:szCs w:val="26"/>
        </w:rPr>
        <w:t xml:space="preserve">                                               Повестка дня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5462"/>
        <w:gridCol w:w="3135"/>
      </w:tblGrid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r w:rsidRPr="00FE7E9A">
              <w:rPr>
                <w:rFonts w:ascii="Arial" w:hAnsi="Arial" w:cs="Arial"/>
                <w:sz w:val="20"/>
                <w:szCs w:val="20"/>
              </w:rPr>
              <w:t>п.п</w:t>
            </w:r>
            <w:proofErr w:type="spellEnd"/>
            <w:r w:rsidRPr="00FE7E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                 Мероприятия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Ответственные</w:t>
            </w:r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 w:rsidRPr="00AB3CED"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AB3CED">
              <w:rPr>
                <w:rFonts w:ascii="Arial" w:hAnsi="Arial" w:cs="Arial"/>
              </w:rPr>
              <w:t>редседателя Совета,</w:t>
            </w:r>
          </w:p>
          <w:p w:rsidR="00C751BC" w:rsidRPr="00AB3CED" w:rsidRDefault="00C751BC" w:rsidP="008F04C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Р.Ф.Сунгатулин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 w:rsidRPr="00AB3CED">
              <w:rPr>
                <w:rFonts w:ascii="Arial" w:hAnsi="Arial" w:cs="Arial"/>
              </w:rPr>
              <w:t xml:space="preserve">О регламентации </w:t>
            </w:r>
            <w:proofErr w:type="gramStart"/>
            <w:r w:rsidRPr="00AB3CED">
              <w:rPr>
                <w:rFonts w:ascii="Arial" w:hAnsi="Arial" w:cs="Arial"/>
              </w:rPr>
              <w:t>муниципальных  функций</w:t>
            </w:r>
            <w:proofErr w:type="gramEnd"/>
            <w:r w:rsidRPr="00AB3CED">
              <w:rPr>
                <w:rFonts w:ascii="Arial" w:hAnsi="Arial" w:cs="Arial"/>
              </w:rPr>
              <w:t xml:space="preserve"> и услуг.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  <w:b/>
              </w:rPr>
            </w:pPr>
            <w:r w:rsidRPr="00AB3CED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AB3CED">
              <w:rPr>
                <w:rFonts w:ascii="Arial" w:hAnsi="Arial" w:cs="Arial"/>
              </w:rPr>
              <w:t>Вагайского</w:t>
            </w:r>
            <w:proofErr w:type="spellEnd"/>
            <w:r w:rsidRPr="00AB3CED">
              <w:rPr>
                <w:rFonts w:ascii="Arial" w:hAnsi="Arial" w:cs="Arial"/>
              </w:rPr>
              <w:t xml:space="preserve"> муниципального </w:t>
            </w:r>
            <w:proofErr w:type="spellStart"/>
            <w:proofErr w:type="gramStart"/>
            <w:r w:rsidRPr="00AB3CED">
              <w:rPr>
                <w:rFonts w:ascii="Arial" w:hAnsi="Arial" w:cs="Arial"/>
              </w:rPr>
              <w:t>района,</w:t>
            </w:r>
            <w:r w:rsidRPr="00AB3CED">
              <w:rPr>
                <w:rFonts w:ascii="Arial" w:hAnsi="Arial" w:cs="Arial"/>
                <w:b/>
              </w:rPr>
              <w:t>Е.Н.Шаргина</w:t>
            </w:r>
            <w:proofErr w:type="spellEnd"/>
            <w:proofErr w:type="gram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 w:rsidRPr="00AB3CED">
              <w:rPr>
                <w:rFonts w:ascii="Arial" w:hAnsi="Arial" w:cs="Arial"/>
              </w:rPr>
              <w:t>Об исполнении Федерального закона от 02.05.2006 № 59-ФЗ «О порядке рассмотрения обращений граждан Российской Федерации» в администрациях сельских поселений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Главы администраций Шишкинского и </w:t>
            </w:r>
            <w:proofErr w:type="spellStart"/>
            <w:r>
              <w:rPr>
                <w:rFonts w:ascii="Arial" w:hAnsi="Arial" w:cs="Arial"/>
              </w:rPr>
              <w:t>Шестовского</w:t>
            </w:r>
            <w:proofErr w:type="spellEnd"/>
            <w:r>
              <w:rPr>
                <w:rFonts w:ascii="Arial" w:hAnsi="Arial" w:cs="Arial"/>
              </w:rPr>
              <w:t xml:space="preserve"> сельских поселений, </w:t>
            </w:r>
            <w:proofErr w:type="spellStart"/>
            <w:r w:rsidRPr="007776A9">
              <w:rPr>
                <w:rFonts w:ascii="Arial" w:hAnsi="Arial" w:cs="Arial"/>
                <w:b/>
              </w:rPr>
              <w:t>Л.В.Федорова</w:t>
            </w:r>
            <w:proofErr w:type="spellEnd"/>
            <w:r w:rsidRPr="007776A9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7776A9">
              <w:rPr>
                <w:rFonts w:ascii="Arial" w:hAnsi="Arial" w:cs="Arial"/>
                <w:b/>
              </w:rPr>
              <w:t>Г.В.Вяткина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 w:rsidRPr="00AB3CED">
              <w:rPr>
                <w:rFonts w:ascii="Arial" w:hAnsi="Arial" w:cs="Arial"/>
              </w:rPr>
              <w:t xml:space="preserve">О мерах </w:t>
            </w:r>
            <w:proofErr w:type="gramStart"/>
            <w:r w:rsidRPr="00AB3CED">
              <w:rPr>
                <w:rFonts w:ascii="Arial" w:hAnsi="Arial" w:cs="Arial"/>
              </w:rPr>
              <w:t>по  пресечению</w:t>
            </w:r>
            <w:proofErr w:type="gramEnd"/>
            <w:r w:rsidRPr="00AB3CED">
              <w:rPr>
                <w:rFonts w:ascii="Arial" w:hAnsi="Arial" w:cs="Arial"/>
              </w:rPr>
              <w:t xml:space="preserve">  правонарушений коррупционной направленности в сфере  в   ходе реализации ПНП «Развитие АПК»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 w:rsidRPr="00AB3CED">
              <w:rPr>
                <w:rFonts w:ascii="Arial" w:hAnsi="Arial" w:cs="Arial"/>
              </w:rPr>
              <w:t xml:space="preserve">Первый заместитель Главы района, начальник Управления АПК, </w:t>
            </w:r>
            <w:proofErr w:type="spellStart"/>
            <w:r w:rsidRPr="00AB3CED">
              <w:rPr>
                <w:rFonts w:ascii="Arial" w:hAnsi="Arial" w:cs="Arial"/>
                <w:b/>
              </w:rPr>
              <w:t>М.П.Фролов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  <w:b/>
                <w:i/>
              </w:rPr>
            </w:pPr>
            <w:r w:rsidRPr="00AB3CED">
              <w:rPr>
                <w:rFonts w:ascii="Arial" w:hAnsi="Arial" w:cs="Arial"/>
              </w:rPr>
              <w:t xml:space="preserve">О мерах </w:t>
            </w:r>
            <w:proofErr w:type="gramStart"/>
            <w:r w:rsidRPr="00AB3CED">
              <w:rPr>
                <w:rFonts w:ascii="Arial" w:hAnsi="Arial" w:cs="Arial"/>
              </w:rPr>
              <w:t>по  пресечению</w:t>
            </w:r>
            <w:proofErr w:type="gramEnd"/>
            <w:r w:rsidRPr="00AB3CED">
              <w:rPr>
                <w:rFonts w:ascii="Arial" w:hAnsi="Arial" w:cs="Arial"/>
              </w:rPr>
              <w:t xml:space="preserve">  правонарушений коррупционной направленности в сфере  в   ходе реализации ПНП «Доступное и комфортное жилье –гражданам России»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Специалист 1 категории отдела</w:t>
            </w:r>
            <w:r w:rsidRPr="00AB3CED">
              <w:rPr>
                <w:rFonts w:ascii="Arial" w:hAnsi="Arial" w:cs="Arial"/>
              </w:rPr>
              <w:t xml:space="preserve"> строительства и ЖКХ, </w:t>
            </w:r>
            <w:proofErr w:type="spellStart"/>
            <w:r w:rsidRPr="009919ED">
              <w:rPr>
                <w:rFonts w:ascii="Arial" w:hAnsi="Arial" w:cs="Arial"/>
                <w:b/>
              </w:rPr>
              <w:t>Т.С.Пушкарева</w:t>
            </w:r>
            <w:proofErr w:type="spellEnd"/>
          </w:p>
          <w:p w:rsidR="00C751BC" w:rsidRPr="009919ED" w:rsidRDefault="00C751BC" w:rsidP="008F04C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751BC" w:rsidRDefault="00C751BC"/>
    <w:p w:rsidR="00C751BC" w:rsidRDefault="00C751BC"/>
    <w:p w:rsidR="00C751BC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C751BC" w:rsidRPr="001E6452" w:rsidRDefault="00C751BC" w:rsidP="00C751BC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23.12.2013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13.30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C751BC" w:rsidRDefault="00C751BC" w:rsidP="00C751BC">
      <w:pPr>
        <w:rPr>
          <w:rFonts w:ascii="Arial" w:hAnsi="Arial" w:cs="Arial"/>
          <w:sz w:val="26"/>
          <w:szCs w:val="26"/>
        </w:rPr>
      </w:pPr>
    </w:p>
    <w:p w:rsidR="00C751BC" w:rsidRDefault="00C751BC" w:rsidP="00C751BC">
      <w:pPr>
        <w:rPr>
          <w:rFonts w:ascii="Arial" w:hAnsi="Arial" w:cs="Arial"/>
          <w:b/>
          <w:sz w:val="26"/>
          <w:szCs w:val="26"/>
        </w:rPr>
      </w:pPr>
      <w:r w:rsidRPr="0064615F">
        <w:rPr>
          <w:rFonts w:ascii="Arial" w:hAnsi="Arial" w:cs="Arial"/>
          <w:b/>
          <w:sz w:val="26"/>
          <w:szCs w:val="26"/>
        </w:rPr>
        <w:t xml:space="preserve">                                               Повестка дня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5482"/>
        <w:gridCol w:w="3115"/>
      </w:tblGrid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r w:rsidRPr="00FE7E9A">
              <w:rPr>
                <w:rFonts w:ascii="Arial" w:hAnsi="Arial" w:cs="Arial"/>
                <w:sz w:val="20"/>
                <w:szCs w:val="20"/>
              </w:rPr>
              <w:t>п.п</w:t>
            </w:r>
            <w:proofErr w:type="spellEnd"/>
            <w:r w:rsidRPr="00FE7E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                 Мероприятия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FE7E9A" w:rsidRDefault="00C751BC" w:rsidP="008F04CA">
            <w:pPr>
              <w:rPr>
                <w:rFonts w:ascii="Arial" w:hAnsi="Arial" w:cs="Arial"/>
                <w:sz w:val="20"/>
                <w:szCs w:val="20"/>
              </w:rPr>
            </w:pPr>
            <w:r w:rsidRPr="00FE7E9A">
              <w:rPr>
                <w:rFonts w:ascii="Arial" w:hAnsi="Arial" w:cs="Arial"/>
                <w:sz w:val="20"/>
                <w:szCs w:val="20"/>
              </w:rPr>
              <w:t xml:space="preserve">     Ответственные</w:t>
            </w:r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1919D5" w:rsidRDefault="00C751BC" w:rsidP="008F04CA">
            <w:pPr>
              <w:rPr>
                <w:rFonts w:ascii="Arial" w:hAnsi="Arial" w:cs="Arial"/>
              </w:rPr>
            </w:pPr>
            <w:r w:rsidRPr="001919D5"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 w:rsidRPr="00AB3CED"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AB3CED" w:rsidRDefault="00C751BC" w:rsidP="008F04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</w:t>
            </w:r>
            <w:r w:rsidRPr="00AB3CED">
              <w:rPr>
                <w:rFonts w:ascii="Arial" w:hAnsi="Arial" w:cs="Arial"/>
              </w:rPr>
              <w:t>редседателя Совета,</w:t>
            </w:r>
          </w:p>
          <w:p w:rsidR="00C751BC" w:rsidRPr="00AB3CED" w:rsidRDefault="00C751BC" w:rsidP="008F04C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М.П.Фролов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 xml:space="preserve">О </w:t>
            </w:r>
            <w:proofErr w:type="gramStart"/>
            <w:r w:rsidRPr="00DA132B">
              <w:rPr>
                <w:rFonts w:ascii="Arial" w:hAnsi="Arial" w:cs="Arial"/>
              </w:rPr>
              <w:t>мерах ,</w:t>
            </w:r>
            <w:proofErr w:type="gramEnd"/>
            <w:r w:rsidRPr="00DA132B">
              <w:rPr>
                <w:rFonts w:ascii="Arial" w:hAnsi="Arial" w:cs="Arial"/>
              </w:rPr>
              <w:t xml:space="preserve"> принимаемых  Контрольно-счетной палатой </w:t>
            </w:r>
            <w:proofErr w:type="spellStart"/>
            <w:r w:rsidRPr="00DA132B">
              <w:rPr>
                <w:rFonts w:ascii="Arial" w:hAnsi="Arial" w:cs="Arial"/>
              </w:rPr>
              <w:t>Вагайского</w:t>
            </w:r>
            <w:proofErr w:type="spellEnd"/>
            <w:r w:rsidRPr="00DA132B">
              <w:rPr>
                <w:rFonts w:ascii="Arial" w:hAnsi="Arial" w:cs="Arial"/>
              </w:rPr>
              <w:t xml:space="preserve"> муниципального района в части противодействия коррупции в </w:t>
            </w:r>
            <w:proofErr w:type="spellStart"/>
            <w:r w:rsidRPr="00DA132B">
              <w:rPr>
                <w:rFonts w:ascii="Arial" w:hAnsi="Arial" w:cs="Arial"/>
              </w:rPr>
              <w:t>Вагайском</w:t>
            </w:r>
            <w:proofErr w:type="spellEnd"/>
            <w:r w:rsidRPr="00DA132B">
              <w:rPr>
                <w:rFonts w:ascii="Arial" w:hAnsi="Arial" w:cs="Arial"/>
              </w:rPr>
              <w:t xml:space="preserve"> районе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Контрольно-счетная палата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930B02">
              <w:rPr>
                <w:rFonts w:ascii="Arial" w:hAnsi="Arial" w:cs="Arial"/>
                <w:b/>
              </w:rPr>
              <w:t>Л.М.Рыбьякова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 w:rsidRPr="0040749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 xml:space="preserve">О заключении и исполнении муниципальных контрактов </w:t>
            </w:r>
            <w:proofErr w:type="gramStart"/>
            <w:r w:rsidRPr="00DA132B">
              <w:rPr>
                <w:rFonts w:ascii="Arial" w:hAnsi="Arial" w:cs="Arial"/>
              </w:rPr>
              <w:t>в  2013</w:t>
            </w:r>
            <w:proofErr w:type="gramEnd"/>
            <w:r w:rsidRPr="00DA132B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930B02" w:rsidRDefault="00C751BC" w:rsidP="008F04CA">
            <w:pPr>
              <w:jc w:val="center"/>
              <w:rPr>
                <w:rFonts w:ascii="Arial" w:hAnsi="Arial" w:cs="Arial"/>
                <w:b/>
              </w:rPr>
            </w:pPr>
            <w:r w:rsidRPr="00DA132B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A132B">
              <w:rPr>
                <w:rFonts w:ascii="Arial" w:hAnsi="Arial" w:cs="Arial"/>
              </w:rPr>
              <w:t>Вагайского</w:t>
            </w:r>
            <w:proofErr w:type="spellEnd"/>
            <w:r w:rsidRPr="00DA132B">
              <w:rPr>
                <w:rFonts w:ascii="Arial" w:hAnsi="Arial" w:cs="Arial"/>
              </w:rPr>
              <w:t xml:space="preserve"> муниципального района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</w:rPr>
              <w:t>М.А.Долгушина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 xml:space="preserve">О результатах работы Отдела полиции № 1 МО МВД России «Тобольский» (дислокация </w:t>
            </w:r>
            <w:proofErr w:type="spellStart"/>
            <w:r w:rsidRPr="00DA132B">
              <w:rPr>
                <w:rFonts w:ascii="Arial" w:hAnsi="Arial" w:cs="Arial"/>
              </w:rPr>
              <w:t>с.Вагай</w:t>
            </w:r>
            <w:proofErr w:type="spellEnd"/>
            <w:r w:rsidRPr="00DA132B">
              <w:rPr>
                <w:rFonts w:ascii="Arial" w:hAnsi="Arial" w:cs="Arial"/>
              </w:rPr>
              <w:t>) по противодействию коррупции в 2013 году.</w:t>
            </w:r>
          </w:p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 xml:space="preserve">Отдел полиции № 1 МО МВД России «Тобольский» (дислокация </w:t>
            </w:r>
            <w:proofErr w:type="spellStart"/>
            <w:r w:rsidRPr="00DA132B">
              <w:rPr>
                <w:rFonts w:ascii="Arial" w:hAnsi="Arial" w:cs="Arial"/>
              </w:rPr>
              <w:t>с.Вагай</w:t>
            </w:r>
            <w:proofErr w:type="spellEnd"/>
            <w:r w:rsidRPr="00DA132B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930B02">
              <w:rPr>
                <w:rFonts w:ascii="Arial" w:hAnsi="Arial" w:cs="Arial"/>
                <w:b/>
              </w:rPr>
              <w:t>Р.А.Ахметчанов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407492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 xml:space="preserve">О публикациях информационных материалов по вопросам противодействия коррупции, в том числе о разъяснении законодательства Российской Федерации по борьбе с коррупцией в </w:t>
            </w:r>
            <w:proofErr w:type="gramStart"/>
            <w:r w:rsidRPr="00DA132B">
              <w:rPr>
                <w:rFonts w:ascii="Arial" w:hAnsi="Arial" w:cs="Arial"/>
              </w:rPr>
              <w:t>СМИ.   </w:t>
            </w:r>
            <w:proofErr w:type="gramEnd"/>
            <w:r w:rsidRPr="00DA132B">
              <w:rPr>
                <w:rFonts w:ascii="Arial" w:hAnsi="Arial" w:cs="Arial"/>
              </w:rPr>
              <w:t>   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930B02" w:rsidRDefault="00C751BC" w:rsidP="008F04CA">
            <w:pPr>
              <w:jc w:val="center"/>
              <w:rPr>
                <w:rFonts w:ascii="Arial" w:hAnsi="Arial" w:cs="Arial"/>
                <w:b/>
              </w:rPr>
            </w:pPr>
            <w:r w:rsidRPr="00DA132B">
              <w:rPr>
                <w:rFonts w:ascii="Arial" w:hAnsi="Arial" w:cs="Arial"/>
              </w:rPr>
              <w:t xml:space="preserve">АНО </w:t>
            </w:r>
            <w:proofErr w:type="gramStart"/>
            <w:r w:rsidRPr="00DA132B">
              <w:rPr>
                <w:rFonts w:ascii="Arial" w:hAnsi="Arial" w:cs="Arial"/>
              </w:rPr>
              <w:t>« ИИЦ</w:t>
            </w:r>
            <w:proofErr w:type="gramEnd"/>
            <w:r w:rsidRPr="00DA132B">
              <w:rPr>
                <w:rFonts w:ascii="Arial" w:hAnsi="Arial" w:cs="Arial"/>
              </w:rPr>
              <w:t xml:space="preserve"> «Сельский труженик»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</w:rPr>
              <w:t>И.И.Гайсин</w:t>
            </w:r>
            <w:proofErr w:type="spellEnd"/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Об итогах работы Совета за 2013 год</w:t>
            </w:r>
          </w:p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Члены Совета</w:t>
            </w:r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О плане работы Совета на 2014 год</w:t>
            </w:r>
          </w:p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Члены Совета</w:t>
            </w:r>
          </w:p>
        </w:tc>
      </w:tr>
      <w:tr w:rsidR="00C751BC" w:rsidRPr="00A012A1" w:rsidTr="008F04C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Default="00C751BC" w:rsidP="008F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Анализ работы по противодействию «бытовой» коррупции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1BC" w:rsidRPr="00DA132B" w:rsidRDefault="00C751BC" w:rsidP="008F04CA">
            <w:pPr>
              <w:jc w:val="center"/>
              <w:rPr>
                <w:rFonts w:ascii="Arial" w:hAnsi="Arial" w:cs="Arial"/>
              </w:rPr>
            </w:pPr>
            <w:r w:rsidRPr="00DA132B">
              <w:rPr>
                <w:rFonts w:ascii="Arial" w:hAnsi="Arial" w:cs="Arial"/>
              </w:rPr>
              <w:t>Прокуратура, полиция, администрация района</w:t>
            </w:r>
          </w:p>
        </w:tc>
      </w:tr>
    </w:tbl>
    <w:p w:rsidR="00C751BC" w:rsidRDefault="00C751BC">
      <w:bookmarkStart w:id="0" w:name="_GoBack"/>
      <w:bookmarkEnd w:id="0"/>
    </w:p>
    <w:sectPr w:rsidR="00C75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22D"/>
    <w:rsid w:val="00002137"/>
    <w:rsid w:val="00007058"/>
    <w:rsid w:val="00011EC8"/>
    <w:rsid w:val="00013B98"/>
    <w:rsid w:val="0001422D"/>
    <w:rsid w:val="0002419A"/>
    <w:rsid w:val="000313A6"/>
    <w:rsid w:val="00031C33"/>
    <w:rsid w:val="00035984"/>
    <w:rsid w:val="00046F8C"/>
    <w:rsid w:val="00052002"/>
    <w:rsid w:val="00054BB9"/>
    <w:rsid w:val="00054E62"/>
    <w:rsid w:val="000600D2"/>
    <w:rsid w:val="00063262"/>
    <w:rsid w:val="000643F5"/>
    <w:rsid w:val="0006665E"/>
    <w:rsid w:val="00067E45"/>
    <w:rsid w:val="00071864"/>
    <w:rsid w:val="000718C0"/>
    <w:rsid w:val="00071BAF"/>
    <w:rsid w:val="00076B94"/>
    <w:rsid w:val="0009122B"/>
    <w:rsid w:val="00092441"/>
    <w:rsid w:val="000A1A58"/>
    <w:rsid w:val="000A1EDB"/>
    <w:rsid w:val="000A516E"/>
    <w:rsid w:val="000A59E1"/>
    <w:rsid w:val="000A74DE"/>
    <w:rsid w:val="000B15E5"/>
    <w:rsid w:val="000C451A"/>
    <w:rsid w:val="000C5FFF"/>
    <w:rsid w:val="000D0093"/>
    <w:rsid w:val="000D0292"/>
    <w:rsid w:val="000D3634"/>
    <w:rsid w:val="000D5371"/>
    <w:rsid w:val="000D5F55"/>
    <w:rsid w:val="000D7361"/>
    <w:rsid w:val="000D7AFF"/>
    <w:rsid w:val="000E03A3"/>
    <w:rsid w:val="000E05E4"/>
    <w:rsid w:val="000F2C9F"/>
    <w:rsid w:val="001003A9"/>
    <w:rsid w:val="00114B13"/>
    <w:rsid w:val="001164B3"/>
    <w:rsid w:val="00117C3F"/>
    <w:rsid w:val="00121253"/>
    <w:rsid w:val="00124A41"/>
    <w:rsid w:val="00124B7C"/>
    <w:rsid w:val="001303A0"/>
    <w:rsid w:val="00130F41"/>
    <w:rsid w:val="00132C09"/>
    <w:rsid w:val="00135F2D"/>
    <w:rsid w:val="0014638D"/>
    <w:rsid w:val="00146EA7"/>
    <w:rsid w:val="001568BE"/>
    <w:rsid w:val="00157D06"/>
    <w:rsid w:val="00160944"/>
    <w:rsid w:val="00161A7A"/>
    <w:rsid w:val="00162637"/>
    <w:rsid w:val="001639FF"/>
    <w:rsid w:val="0016579B"/>
    <w:rsid w:val="00167000"/>
    <w:rsid w:val="00174064"/>
    <w:rsid w:val="00183401"/>
    <w:rsid w:val="00184C67"/>
    <w:rsid w:val="00184F06"/>
    <w:rsid w:val="001958ED"/>
    <w:rsid w:val="001A2514"/>
    <w:rsid w:val="001A7DB4"/>
    <w:rsid w:val="001C7646"/>
    <w:rsid w:val="001D440B"/>
    <w:rsid w:val="001D4E54"/>
    <w:rsid w:val="001D5FD9"/>
    <w:rsid w:val="001E125B"/>
    <w:rsid w:val="001E2675"/>
    <w:rsid w:val="001E3574"/>
    <w:rsid w:val="001E3CDD"/>
    <w:rsid w:val="001F17CA"/>
    <w:rsid w:val="002009EE"/>
    <w:rsid w:val="00200ECC"/>
    <w:rsid w:val="0020267B"/>
    <w:rsid w:val="002036C7"/>
    <w:rsid w:val="00203F50"/>
    <w:rsid w:val="00205725"/>
    <w:rsid w:val="002072AF"/>
    <w:rsid w:val="00211E2E"/>
    <w:rsid w:val="00212834"/>
    <w:rsid w:val="00216884"/>
    <w:rsid w:val="002233C0"/>
    <w:rsid w:val="00224D37"/>
    <w:rsid w:val="00230D19"/>
    <w:rsid w:val="002312A6"/>
    <w:rsid w:val="00234059"/>
    <w:rsid w:val="00253A1D"/>
    <w:rsid w:val="00253DBC"/>
    <w:rsid w:val="00257EF4"/>
    <w:rsid w:val="00260D2C"/>
    <w:rsid w:val="002653BD"/>
    <w:rsid w:val="0027339A"/>
    <w:rsid w:val="0027725E"/>
    <w:rsid w:val="00283C44"/>
    <w:rsid w:val="00284DDF"/>
    <w:rsid w:val="002918D1"/>
    <w:rsid w:val="00292201"/>
    <w:rsid w:val="00293315"/>
    <w:rsid w:val="002B1FE9"/>
    <w:rsid w:val="002B6C2E"/>
    <w:rsid w:val="002C040C"/>
    <w:rsid w:val="002C0B48"/>
    <w:rsid w:val="002C5C1C"/>
    <w:rsid w:val="002E1F92"/>
    <w:rsid w:val="002E33FD"/>
    <w:rsid w:val="002E5337"/>
    <w:rsid w:val="002F504D"/>
    <w:rsid w:val="002F58C1"/>
    <w:rsid w:val="00301B75"/>
    <w:rsid w:val="003052E9"/>
    <w:rsid w:val="00307804"/>
    <w:rsid w:val="0031586D"/>
    <w:rsid w:val="003201D8"/>
    <w:rsid w:val="00323170"/>
    <w:rsid w:val="0033599C"/>
    <w:rsid w:val="003379E5"/>
    <w:rsid w:val="00346269"/>
    <w:rsid w:val="00347E67"/>
    <w:rsid w:val="00350992"/>
    <w:rsid w:val="00351BE5"/>
    <w:rsid w:val="00357937"/>
    <w:rsid w:val="00363B5C"/>
    <w:rsid w:val="003674D1"/>
    <w:rsid w:val="003704E3"/>
    <w:rsid w:val="00370829"/>
    <w:rsid w:val="00372003"/>
    <w:rsid w:val="00372167"/>
    <w:rsid w:val="00380953"/>
    <w:rsid w:val="0039333E"/>
    <w:rsid w:val="003A121C"/>
    <w:rsid w:val="003B02DB"/>
    <w:rsid w:val="003B5522"/>
    <w:rsid w:val="003B5FC3"/>
    <w:rsid w:val="003B6BA1"/>
    <w:rsid w:val="003C4AF1"/>
    <w:rsid w:val="003D31DC"/>
    <w:rsid w:val="003E566E"/>
    <w:rsid w:val="003E79EA"/>
    <w:rsid w:val="003F0161"/>
    <w:rsid w:val="003F1B68"/>
    <w:rsid w:val="003F1D2B"/>
    <w:rsid w:val="003F26E0"/>
    <w:rsid w:val="00401F60"/>
    <w:rsid w:val="0041116C"/>
    <w:rsid w:val="0044189A"/>
    <w:rsid w:val="00445857"/>
    <w:rsid w:val="00451477"/>
    <w:rsid w:val="00457AAC"/>
    <w:rsid w:val="004607C6"/>
    <w:rsid w:val="0047014F"/>
    <w:rsid w:val="00473E15"/>
    <w:rsid w:val="00480ABF"/>
    <w:rsid w:val="0048205F"/>
    <w:rsid w:val="004834EF"/>
    <w:rsid w:val="004855F9"/>
    <w:rsid w:val="004861FE"/>
    <w:rsid w:val="0049027B"/>
    <w:rsid w:val="004905E4"/>
    <w:rsid w:val="004971A8"/>
    <w:rsid w:val="004A2357"/>
    <w:rsid w:val="004A41D5"/>
    <w:rsid w:val="004A724C"/>
    <w:rsid w:val="004A73B4"/>
    <w:rsid w:val="004B0B00"/>
    <w:rsid w:val="004B3D29"/>
    <w:rsid w:val="004B5002"/>
    <w:rsid w:val="004B529A"/>
    <w:rsid w:val="004C27BB"/>
    <w:rsid w:val="004C363B"/>
    <w:rsid w:val="004C512C"/>
    <w:rsid w:val="004C64EF"/>
    <w:rsid w:val="004C7852"/>
    <w:rsid w:val="004D0D7C"/>
    <w:rsid w:val="004D1515"/>
    <w:rsid w:val="004D3362"/>
    <w:rsid w:val="004D401D"/>
    <w:rsid w:val="004D446B"/>
    <w:rsid w:val="004E0BD8"/>
    <w:rsid w:val="004E45EA"/>
    <w:rsid w:val="004F4FFD"/>
    <w:rsid w:val="004F574C"/>
    <w:rsid w:val="004F7B4F"/>
    <w:rsid w:val="004F7FAF"/>
    <w:rsid w:val="0050069B"/>
    <w:rsid w:val="005031B9"/>
    <w:rsid w:val="00506C26"/>
    <w:rsid w:val="0052386D"/>
    <w:rsid w:val="00523CC9"/>
    <w:rsid w:val="00525057"/>
    <w:rsid w:val="00556FFD"/>
    <w:rsid w:val="00561457"/>
    <w:rsid w:val="0056464A"/>
    <w:rsid w:val="00571244"/>
    <w:rsid w:val="005747BD"/>
    <w:rsid w:val="00577571"/>
    <w:rsid w:val="00582D26"/>
    <w:rsid w:val="00582D96"/>
    <w:rsid w:val="00587CD9"/>
    <w:rsid w:val="005908FA"/>
    <w:rsid w:val="00595208"/>
    <w:rsid w:val="005A0170"/>
    <w:rsid w:val="005A12B5"/>
    <w:rsid w:val="005A1814"/>
    <w:rsid w:val="005A6345"/>
    <w:rsid w:val="005A69A8"/>
    <w:rsid w:val="005B03B0"/>
    <w:rsid w:val="005B4387"/>
    <w:rsid w:val="005D5455"/>
    <w:rsid w:val="005E02CF"/>
    <w:rsid w:val="005E1D34"/>
    <w:rsid w:val="005F0793"/>
    <w:rsid w:val="005F554D"/>
    <w:rsid w:val="00606AD0"/>
    <w:rsid w:val="00606EB7"/>
    <w:rsid w:val="006260A3"/>
    <w:rsid w:val="00626110"/>
    <w:rsid w:val="00626D3F"/>
    <w:rsid w:val="00634A89"/>
    <w:rsid w:val="006413CD"/>
    <w:rsid w:val="00641CF5"/>
    <w:rsid w:val="00642402"/>
    <w:rsid w:val="0064418F"/>
    <w:rsid w:val="0064789F"/>
    <w:rsid w:val="006502E6"/>
    <w:rsid w:val="00652510"/>
    <w:rsid w:val="006536C9"/>
    <w:rsid w:val="006603E5"/>
    <w:rsid w:val="00661312"/>
    <w:rsid w:val="00666D62"/>
    <w:rsid w:val="00673C19"/>
    <w:rsid w:val="00676FA4"/>
    <w:rsid w:val="00690B25"/>
    <w:rsid w:val="0069268E"/>
    <w:rsid w:val="0069307A"/>
    <w:rsid w:val="00695981"/>
    <w:rsid w:val="006B70FE"/>
    <w:rsid w:val="006C210D"/>
    <w:rsid w:val="006C4058"/>
    <w:rsid w:val="006C7DE3"/>
    <w:rsid w:val="006D1AC2"/>
    <w:rsid w:val="006D2941"/>
    <w:rsid w:val="006D478E"/>
    <w:rsid w:val="006D5EBA"/>
    <w:rsid w:val="006E03F9"/>
    <w:rsid w:val="006E1BB8"/>
    <w:rsid w:val="006E2E5B"/>
    <w:rsid w:val="00700A44"/>
    <w:rsid w:val="00701F02"/>
    <w:rsid w:val="00705069"/>
    <w:rsid w:val="00706020"/>
    <w:rsid w:val="0071220B"/>
    <w:rsid w:val="00717C23"/>
    <w:rsid w:val="00721B77"/>
    <w:rsid w:val="00722EB0"/>
    <w:rsid w:val="00723366"/>
    <w:rsid w:val="00731074"/>
    <w:rsid w:val="00751859"/>
    <w:rsid w:val="00771542"/>
    <w:rsid w:val="00780AA8"/>
    <w:rsid w:val="007916EA"/>
    <w:rsid w:val="00794F92"/>
    <w:rsid w:val="00795DB2"/>
    <w:rsid w:val="00795E56"/>
    <w:rsid w:val="007969AB"/>
    <w:rsid w:val="00796D34"/>
    <w:rsid w:val="007B2DE3"/>
    <w:rsid w:val="007B3137"/>
    <w:rsid w:val="007B4352"/>
    <w:rsid w:val="007D1009"/>
    <w:rsid w:val="007D3AA2"/>
    <w:rsid w:val="007D3FCA"/>
    <w:rsid w:val="007D428F"/>
    <w:rsid w:val="007E0B8A"/>
    <w:rsid w:val="007E233A"/>
    <w:rsid w:val="007E42D9"/>
    <w:rsid w:val="007E6638"/>
    <w:rsid w:val="007F0002"/>
    <w:rsid w:val="007F0739"/>
    <w:rsid w:val="00802F4C"/>
    <w:rsid w:val="00803F21"/>
    <w:rsid w:val="0081060D"/>
    <w:rsid w:val="008239E4"/>
    <w:rsid w:val="00824769"/>
    <w:rsid w:val="00840AD6"/>
    <w:rsid w:val="008472F7"/>
    <w:rsid w:val="00857937"/>
    <w:rsid w:val="00864482"/>
    <w:rsid w:val="00871851"/>
    <w:rsid w:val="00874C0F"/>
    <w:rsid w:val="008771CC"/>
    <w:rsid w:val="008806C2"/>
    <w:rsid w:val="00883526"/>
    <w:rsid w:val="00885B3E"/>
    <w:rsid w:val="008A26B1"/>
    <w:rsid w:val="008A436A"/>
    <w:rsid w:val="008A58AF"/>
    <w:rsid w:val="008B3ECA"/>
    <w:rsid w:val="008C6A04"/>
    <w:rsid w:val="008C73DB"/>
    <w:rsid w:val="008D1970"/>
    <w:rsid w:val="008D397A"/>
    <w:rsid w:val="008E1B2F"/>
    <w:rsid w:val="008E65DB"/>
    <w:rsid w:val="008F0FAD"/>
    <w:rsid w:val="008F298A"/>
    <w:rsid w:val="008F2F81"/>
    <w:rsid w:val="008F75B4"/>
    <w:rsid w:val="0091131E"/>
    <w:rsid w:val="00912882"/>
    <w:rsid w:val="009256FE"/>
    <w:rsid w:val="00925E61"/>
    <w:rsid w:val="00934F7B"/>
    <w:rsid w:val="00935FC0"/>
    <w:rsid w:val="00936EC6"/>
    <w:rsid w:val="00951B09"/>
    <w:rsid w:val="00951E93"/>
    <w:rsid w:val="009668D3"/>
    <w:rsid w:val="00974DA4"/>
    <w:rsid w:val="00983529"/>
    <w:rsid w:val="00994D9E"/>
    <w:rsid w:val="00994DE1"/>
    <w:rsid w:val="00995040"/>
    <w:rsid w:val="00995104"/>
    <w:rsid w:val="009A27AC"/>
    <w:rsid w:val="009A362B"/>
    <w:rsid w:val="009A711B"/>
    <w:rsid w:val="009A7BF5"/>
    <w:rsid w:val="009B196A"/>
    <w:rsid w:val="009B2ABC"/>
    <w:rsid w:val="009B42D7"/>
    <w:rsid w:val="009B512D"/>
    <w:rsid w:val="009C1FF4"/>
    <w:rsid w:val="009C4E64"/>
    <w:rsid w:val="009C6123"/>
    <w:rsid w:val="009D3324"/>
    <w:rsid w:val="009D44E6"/>
    <w:rsid w:val="009D45C5"/>
    <w:rsid w:val="009D74A7"/>
    <w:rsid w:val="009E2C68"/>
    <w:rsid w:val="00A00AFA"/>
    <w:rsid w:val="00A161FB"/>
    <w:rsid w:val="00A27207"/>
    <w:rsid w:val="00A34D28"/>
    <w:rsid w:val="00A40F9A"/>
    <w:rsid w:val="00A43350"/>
    <w:rsid w:val="00A451F2"/>
    <w:rsid w:val="00A46934"/>
    <w:rsid w:val="00A516D5"/>
    <w:rsid w:val="00A51B3B"/>
    <w:rsid w:val="00A541B7"/>
    <w:rsid w:val="00A54308"/>
    <w:rsid w:val="00A54370"/>
    <w:rsid w:val="00A62EF9"/>
    <w:rsid w:val="00A65152"/>
    <w:rsid w:val="00A67834"/>
    <w:rsid w:val="00A80563"/>
    <w:rsid w:val="00A83137"/>
    <w:rsid w:val="00A8366F"/>
    <w:rsid w:val="00A84C0A"/>
    <w:rsid w:val="00A86C87"/>
    <w:rsid w:val="00A96FCF"/>
    <w:rsid w:val="00AA3FFD"/>
    <w:rsid w:val="00AA54A1"/>
    <w:rsid w:val="00AA7CA6"/>
    <w:rsid w:val="00AB1437"/>
    <w:rsid w:val="00AB5EAA"/>
    <w:rsid w:val="00AC0022"/>
    <w:rsid w:val="00AC143C"/>
    <w:rsid w:val="00AC2576"/>
    <w:rsid w:val="00AC5975"/>
    <w:rsid w:val="00AD236C"/>
    <w:rsid w:val="00AD40F1"/>
    <w:rsid w:val="00AE34F4"/>
    <w:rsid w:val="00AE7799"/>
    <w:rsid w:val="00AF4582"/>
    <w:rsid w:val="00AF69EF"/>
    <w:rsid w:val="00B00345"/>
    <w:rsid w:val="00B01B96"/>
    <w:rsid w:val="00B05279"/>
    <w:rsid w:val="00B066DD"/>
    <w:rsid w:val="00B16FE3"/>
    <w:rsid w:val="00B1763B"/>
    <w:rsid w:val="00B1789E"/>
    <w:rsid w:val="00B20191"/>
    <w:rsid w:val="00B22B19"/>
    <w:rsid w:val="00B239BC"/>
    <w:rsid w:val="00B318ED"/>
    <w:rsid w:val="00B37A1B"/>
    <w:rsid w:val="00B60AEF"/>
    <w:rsid w:val="00B67371"/>
    <w:rsid w:val="00B67663"/>
    <w:rsid w:val="00B6782C"/>
    <w:rsid w:val="00B7126F"/>
    <w:rsid w:val="00B724C8"/>
    <w:rsid w:val="00B74FE0"/>
    <w:rsid w:val="00B825FA"/>
    <w:rsid w:val="00B82D77"/>
    <w:rsid w:val="00B85975"/>
    <w:rsid w:val="00B91BA0"/>
    <w:rsid w:val="00B934E2"/>
    <w:rsid w:val="00B96260"/>
    <w:rsid w:val="00BB188D"/>
    <w:rsid w:val="00BB239B"/>
    <w:rsid w:val="00BC17E7"/>
    <w:rsid w:val="00BD67F5"/>
    <w:rsid w:val="00BE0C62"/>
    <w:rsid w:val="00BE1E3E"/>
    <w:rsid w:val="00BF1F01"/>
    <w:rsid w:val="00C017DC"/>
    <w:rsid w:val="00C021AB"/>
    <w:rsid w:val="00C13BA2"/>
    <w:rsid w:val="00C17BA9"/>
    <w:rsid w:val="00C20F53"/>
    <w:rsid w:val="00C62EC2"/>
    <w:rsid w:val="00C665DE"/>
    <w:rsid w:val="00C70A4D"/>
    <w:rsid w:val="00C72D08"/>
    <w:rsid w:val="00C751BC"/>
    <w:rsid w:val="00C8308B"/>
    <w:rsid w:val="00C83BC3"/>
    <w:rsid w:val="00C854AF"/>
    <w:rsid w:val="00C85A6E"/>
    <w:rsid w:val="00C87BE6"/>
    <w:rsid w:val="00C91629"/>
    <w:rsid w:val="00C93CE0"/>
    <w:rsid w:val="00C954F1"/>
    <w:rsid w:val="00C95A0C"/>
    <w:rsid w:val="00CA2336"/>
    <w:rsid w:val="00CA5C71"/>
    <w:rsid w:val="00CA6621"/>
    <w:rsid w:val="00CB3AC8"/>
    <w:rsid w:val="00CB3E15"/>
    <w:rsid w:val="00CB4311"/>
    <w:rsid w:val="00CB47FC"/>
    <w:rsid w:val="00CB5480"/>
    <w:rsid w:val="00CC1C79"/>
    <w:rsid w:val="00CC35ED"/>
    <w:rsid w:val="00CC415A"/>
    <w:rsid w:val="00CE4F68"/>
    <w:rsid w:val="00CF0862"/>
    <w:rsid w:val="00CF1833"/>
    <w:rsid w:val="00CF2A09"/>
    <w:rsid w:val="00CF2EC9"/>
    <w:rsid w:val="00D07D19"/>
    <w:rsid w:val="00D123DE"/>
    <w:rsid w:val="00D178CD"/>
    <w:rsid w:val="00D220E5"/>
    <w:rsid w:val="00D461A4"/>
    <w:rsid w:val="00D50BBC"/>
    <w:rsid w:val="00D70082"/>
    <w:rsid w:val="00D70E78"/>
    <w:rsid w:val="00D71E9D"/>
    <w:rsid w:val="00D734C4"/>
    <w:rsid w:val="00D7422A"/>
    <w:rsid w:val="00D75F65"/>
    <w:rsid w:val="00D802D1"/>
    <w:rsid w:val="00D87E83"/>
    <w:rsid w:val="00D949E1"/>
    <w:rsid w:val="00DA016A"/>
    <w:rsid w:val="00DA08C3"/>
    <w:rsid w:val="00DA59BB"/>
    <w:rsid w:val="00DB501B"/>
    <w:rsid w:val="00DB7E8E"/>
    <w:rsid w:val="00DC5867"/>
    <w:rsid w:val="00DC7351"/>
    <w:rsid w:val="00DD0B3F"/>
    <w:rsid w:val="00DD1114"/>
    <w:rsid w:val="00DD378B"/>
    <w:rsid w:val="00DD6FEB"/>
    <w:rsid w:val="00DE12C2"/>
    <w:rsid w:val="00DE2E1C"/>
    <w:rsid w:val="00DE3E16"/>
    <w:rsid w:val="00E002A1"/>
    <w:rsid w:val="00E11271"/>
    <w:rsid w:val="00E11D05"/>
    <w:rsid w:val="00E1536D"/>
    <w:rsid w:val="00E15FF7"/>
    <w:rsid w:val="00E16CA8"/>
    <w:rsid w:val="00E178EA"/>
    <w:rsid w:val="00E17F1C"/>
    <w:rsid w:val="00E211B0"/>
    <w:rsid w:val="00E35EA1"/>
    <w:rsid w:val="00E41660"/>
    <w:rsid w:val="00E42140"/>
    <w:rsid w:val="00E4295F"/>
    <w:rsid w:val="00E50E0B"/>
    <w:rsid w:val="00E51F23"/>
    <w:rsid w:val="00E5222A"/>
    <w:rsid w:val="00E55DA2"/>
    <w:rsid w:val="00E60E61"/>
    <w:rsid w:val="00E62BDF"/>
    <w:rsid w:val="00E63772"/>
    <w:rsid w:val="00E77235"/>
    <w:rsid w:val="00E81E95"/>
    <w:rsid w:val="00E82515"/>
    <w:rsid w:val="00E825B9"/>
    <w:rsid w:val="00E8548D"/>
    <w:rsid w:val="00E878A0"/>
    <w:rsid w:val="00E94D36"/>
    <w:rsid w:val="00E95540"/>
    <w:rsid w:val="00EB3EA1"/>
    <w:rsid w:val="00EB5D1E"/>
    <w:rsid w:val="00EB61E9"/>
    <w:rsid w:val="00EB7045"/>
    <w:rsid w:val="00EC1B28"/>
    <w:rsid w:val="00EC470C"/>
    <w:rsid w:val="00EC5962"/>
    <w:rsid w:val="00ED0475"/>
    <w:rsid w:val="00ED742C"/>
    <w:rsid w:val="00ED760A"/>
    <w:rsid w:val="00EE1759"/>
    <w:rsid w:val="00EE49EB"/>
    <w:rsid w:val="00EE5781"/>
    <w:rsid w:val="00EE57AA"/>
    <w:rsid w:val="00EE7140"/>
    <w:rsid w:val="00F00331"/>
    <w:rsid w:val="00F00E03"/>
    <w:rsid w:val="00F0610C"/>
    <w:rsid w:val="00F07334"/>
    <w:rsid w:val="00F101D9"/>
    <w:rsid w:val="00F126C4"/>
    <w:rsid w:val="00F22812"/>
    <w:rsid w:val="00F272A0"/>
    <w:rsid w:val="00F312F4"/>
    <w:rsid w:val="00F4223A"/>
    <w:rsid w:val="00F436EB"/>
    <w:rsid w:val="00F4390B"/>
    <w:rsid w:val="00F43F6F"/>
    <w:rsid w:val="00F55D79"/>
    <w:rsid w:val="00F65078"/>
    <w:rsid w:val="00F67ACA"/>
    <w:rsid w:val="00F76863"/>
    <w:rsid w:val="00F80127"/>
    <w:rsid w:val="00F8412A"/>
    <w:rsid w:val="00F84F48"/>
    <w:rsid w:val="00F920AE"/>
    <w:rsid w:val="00F93217"/>
    <w:rsid w:val="00FA0144"/>
    <w:rsid w:val="00FA7AEA"/>
    <w:rsid w:val="00FB1C33"/>
    <w:rsid w:val="00FB3924"/>
    <w:rsid w:val="00FC1966"/>
    <w:rsid w:val="00FC5A73"/>
    <w:rsid w:val="00FC6113"/>
    <w:rsid w:val="00FD2228"/>
    <w:rsid w:val="00FD244D"/>
    <w:rsid w:val="00FD4BF2"/>
    <w:rsid w:val="00FD6849"/>
    <w:rsid w:val="00FE4D6D"/>
    <w:rsid w:val="00FF145C"/>
    <w:rsid w:val="00FF38FC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2C9ED-00DB-4B79-A7DE-8E867D9CC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Шаргина Елена Николаевна</dc:creator>
  <cp:keywords/>
  <dc:description/>
  <cp:lastModifiedBy>Шаргина Елена Николаевна</cp:lastModifiedBy>
  <cp:revision>2</cp:revision>
  <dcterms:created xsi:type="dcterms:W3CDTF">2016-03-14T06:12:00Z</dcterms:created>
  <dcterms:modified xsi:type="dcterms:W3CDTF">2016-03-14T06:13:00Z</dcterms:modified>
</cp:coreProperties>
</file>